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BE58A" w14:textId="77777777" w:rsidR="007E1875" w:rsidRPr="00D24BD5" w:rsidRDefault="007E1875" w:rsidP="007E1875">
      <w:pPr>
        <w:pStyle w:val="H2"/>
      </w:pPr>
      <w:r w:rsidRPr="00D24BD5">
        <w:t>Letter Samples</w:t>
      </w:r>
      <w:r w:rsidRPr="00234BD7">
        <w:rPr>
          <w:b w:val="0"/>
          <w:bCs w:val="0"/>
        </w:rPr>
        <w:fldChar w:fldCharType="begin"/>
      </w:r>
      <w:r w:rsidRPr="00234BD7">
        <w:rPr>
          <w:b w:val="0"/>
          <w:bCs w:val="0"/>
        </w:rPr>
        <w:instrText xml:space="preserve"> XE "Letter Samples" </w:instrText>
      </w:r>
      <w:r w:rsidRPr="00234BD7">
        <w:rPr>
          <w:b w:val="0"/>
          <w:bCs w:val="0"/>
        </w:rPr>
        <w:fldChar w:fldCharType="end"/>
      </w:r>
    </w:p>
    <w:p w14:paraId="20218E1D" w14:textId="77777777" w:rsidR="007E1875" w:rsidRPr="00D24BD5" w:rsidRDefault="007E1875" w:rsidP="007E1875">
      <w:pPr>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rPr>
          <w:b/>
          <w:bCs/>
        </w:rPr>
      </w:pPr>
    </w:p>
    <w:p w14:paraId="4255C41A"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r w:rsidRPr="00D24BD5">
        <w:t>These sixteen letters will guide you in your letter preparation for just about every situation.  You should use the business letter format provided.  "Letters" and "Introduction Letter</w:t>
      </w:r>
      <w:r>
        <w:fldChar w:fldCharType="begin"/>
      </w:r>
      <w:r>
        <w:instrText xml:space="preserve"> XE "</w:instrText>
      </w:r>
      <w:r w:rsidRPr="00F5027C">
        <w:instrText>Introduction Letter</w:instrText>
      </w:r>
      <w:r>
        <w:instrText xml:space="preserve">" </w:instrText>
      </w:r>
      <w:r>
        <w:fldChar w:fldCharType="end"/>
      </w:r>
      <w:r w:rsidRPr="00D24BD5">
        <w:t>s" are sent without a resume.  "Cover Letters</w:t>
      </w:r>
      <w:r>
        <w:fldChar w:fldCharType="begin"/>
      </w:r>
      <w:r>
        <w:instrText xml:space="preserve"> XE "</w:instrText>
      </w:r>
      <w:r w:rsidRPr="0018025A">
        <w:instrText>Cover Letters</w:instrText>
      </w:r>
      <w:r>
        <w:instrText xml:space="preserve">" </w:instrText>
      </w:r>
      <w:r>
        <w:fldChar w:fldCharType="end"/>
      </w:r>
      <w:r w:rsidRPr="00D24BD5">
        <w:t xml:space="preserve">" are always used with a resume.  </w:t>
      </w:r>
      <w:r>
        <w:t>Letter A-F refers to the follow up letter to Letter A.</w:t>
      </w:r>
    </w:p>
    <w:p w14:paraId="6F5103EA"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p>
    <w:p w14:paraId="12102C7C"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b/>
          <w:bCs/>
        </w:rPr>
      </w:pPr>
      <w:r w:rsidRPr="00D24BD5">
        <w:rPr>
          <w:b/>
          <w:bCs/>
        </w:rPr>
        <w:t>Name</w:t>
      </w:r>
      <w:r w:rsidRPr="00D24BD5">
        <w:rPr>
          <w:b/>
          <w:bCs/>
        </w:rPr>
        <w:tab/>
      </w:r>
      <w:r w:rsidRPr="00D24BD5">
        <w:rPr>
          <w:b/>
          <w:bCs/>
        </w:rPr>
        <w:tab/>
      </w:r>
      <w:r w:rsidRPr="00D24BD5">
        <w:rPr>
          <w:b/>
          <w:bCs/>
        </w:rPr>
        <w:tab/>
        <w:t>Description</w:t>
      </w:r>
    </w:p>
    <w:p w14:paraId="118749EC"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p>
    <w:p w14:paraId="0E2B910B" w14:textId="77777777" w:rsidR="007E1875" w:rsidRPr="00D24BD5" w:rsidRDefault="007E1875" w:rsidP="007E1875">
      <w:pPr>
        <w:pStyle w:val="ListParagraph"/>
        <w:numPr>
          <w:ilvl w:val="0"/>
          <w:numId w:val="2"/>
        </w:numPr>
        <w:tabs>
          <w:tab w:val="left" w:pos="1080"/>
          <w:tab w:val="left" w:pos="1800"/>
          <w:tab w:val="left" w:pos="189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 xml:space="preserve">Letter </w:t>
      </w:r>
      <w:proofErr w:type="gramStart"/>
      <w:r w:rsidRPr="00D24BD5">
        <w:t>A</w:t>
      </w:r>
      <w:proofErr w:type="gramEnd"/>
      <w:r w:rsidRPr="00D24BD5">
        <w:tab/>
      </w:r>
      <w:r w:rsidRPr="00D24BD5">
        <w:tab/>
      </w:r>
      <w:r>
        <w:tab/>
      </w:r>
      <w:r w:rsidRPr="00D24BD5">
        <w:t>Introduction Letter in Response to Ads</w:t>
      </w:r>
      <w:r>
        <w:fldChar w:fldCharType="begin"/>
      </w:r>
      <w:r>
        <w:instrText xml:space="preserve"> XE "</w:instrText>
      </w:r>
      <w:r w:rsidRPr="006958A8">
        <w:instrText>Ads</w:instrText>
      </w:r>
      <w:r>
        <w:instrText xml:space="preserve">" </w:instrText>
      </w:r>
      <w:r>
        <w:fldChar w:fldCharType="end"/>
      </w:r>
    </w:p>
    <w:p w14:paraId="38681037"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0B42D0D2" w14:textId="77777777" w:rsidR="007E1875" w:rsidRPr="00D24BD5" w:rsidRDefault="007E1875" w:rsidP="007E1875">
      <w:pPr>
        <w:pStyle w:val="ListParagraph"/>
        <w:numPr>
          <w:ilvl w:val="0"/>
          <w:numId w:val="2"/>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A-F</w:t>
      </w:r>
      <w:r w:rsidRPr="00D24BD5">
        <w:tab/>
      </w:r>
      <w:r w:rsidRPr="00D24BD5">
        <w:tab/>
        <w:t>Follow-up Cover Letter in Response to Ads</w:t>
      </w:r>
      <w:r>
        <w:fldChar w:fldCharType="begin"/>
      </w:r>
      <w:r>
        <w:instrText xml:space="preserve"> XE "</w:instrText>
      </w:r>
      <w:r w:rsidRPr="008F0CA2">
        <w:instrText>Ads</w:instrText>
      </w:r>
      <w:r>
        <w:instrText xml:space="preserve">" </w:instrText>
      </w:r>
      <w:r>
        <w:fldChar w:fldCharType="end"/>
      </w:r>
    </w:p>
    <w:p w14:paraId="1D51BCAB"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63BF9E52"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B</w:t>
      </w:r>
      <w:r w:rsidRPr="00D24BD5">
        <w:tab/>
      </w:r>
      <w:r w:rsidRPr="00D24BD5">
        <w:tab/>
        <w:t>Cover Letter in Response to Blind Ads</w:t>
      </w:r>
    </w:p>
    <w:p w14:paraId="4929A474"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5D96C8DC" w14:textId="77777777" w:rsidR="007E1875" w:rsidRPr="00D24BD5" w:rsidRDefault="007E1875" w:rsidP="007E1875">
      <w:pPr>
        <w:pStyle w:val="ListParagraph"/>
        <w:numPr>
          <w:ilvl w:val="0"/>
          <w:numId w:val="2"/>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B-F</w:t>
      </w:r>
      <w:r w:rsidRPr="00D24BD5">
        <w:tab/>
      </w:r>
      <w:r w:rsidRPr="00D24BD5">
        <w:tab/>
        <w:t>Follow-up Cover Letter in Response to Blind Ads</w:t>
      </w:r>
      <w:r>
        <w:fldChar w:fldCharType="begin"/>
      </w:r>
      <w:r>
        <w:instrText xml:space="preserve"> XE "</w:instrText>
      </w:r>
      <w:r w:rsidRPr="000108A1">
        <w:instrText>Ads</w:instrText>
      </w:r>
      <w:r>
        <w:instrText xml:space="preserve">" </w:instrText>
      </w:r>
      <w:r>
        <w:fldChar w:fldCharType="end"/>
      </w:r>
    </w:p>
    <w:p w14:paraId="7CA48E23"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4FEDDC56"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C</w:t>
      </w:r>
      <w:r w:rsidRPr="00D24BD5">
        <w:tab/>
      </w:r>
      <w:r w:rsidRPr="00D24BD5">
        <w:tab/>
        <w:t>Cover Letter to Recruiters</w:t>
      </w:r>
    </w:p>
    <w:p w14:paraId="732AA063"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4557EB4D"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D</w:t>
      </w:r>
      <w:r w:rsidRPr="00D24BD5">
        <w:tab/>
      </w:r>
      <w:r w:rsidRPr="00D24BD5">
        <w:tab/>
        <w:t>Cover Letter to References</w:t>
      </w:r>
    </w:p>
    <w:p w14:paraId="58EAD432"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43DB593B" w14:textId="77777777" w:rsidR="007E1875" w:rsidRPr="00D24BD5" w:rsidRDefault="007E1875" w:rsidP="007E1875">
      <w:pPr>
        <w:pStyle w:val="ListParagraph"/>
        <w:numPr>
          <w:ilvl w:val="0"/>
          <w:numId w:val="2"/>
        </w:numPr>
        <w:tabs>
          <w:tab w:val="left" w:pos="1080"/>
          <w:tab w:val="left" w:pos="1800"/>
          <w:tab w:val="left" w:pos="189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E</w:t>
      </w:r>
      <w:r w:rsidRPr="00D24BD5">
        <w:tab/>
      </w:r>
      <w:r w:rsidRPr="00D24BD5">
        <w:tab/>
      </w:r>
      <w:r>
        <w:tab/>
      </w:r>
      <w:r w:rsidRPr="00D24BD5">
        <w:t>Cover Letter to Friends and Acquaintances</w:t>
      </w:r>
      <w:r>
        <w:fldChar w:fldCharType="begin"/>
      </w:r>
      <w:r>
        <w:instrText xml:space="preserve"> XE "</w:instrText>
      </w:r>
      <w:r w:rsidRPr="00033C02">
        <w:instrText>Friends and Acquaintances</w:instrText>
      </w:r>
      <w:r>
        <w:instrText xml:space="preserve">" </w:instrText>
      </w:r>
      <w:r>
        <w:fldChar w:fldCharType="end"/>
      </w:r>
    </w:p>
    <w:p w14:paraId="50FB08D2"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498E38B4"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F</w:t>
      </w:r>
      <w:r w:rsidRPr="00D24BD5">
        <w:tab/>
      </w:r>
      <w:r w:rsidRPr="00D24BD5">
        <w:tab/>
        <w:t>Cover Letter to Influential Persons</w:t>
      </w:r>
      <w:r>
        <w:fldChar w:fldCharType="begin"/>
      </w:r>
      <w:r>
        <w:instrText xml:space="preserve"> XE "</w:instrText>
      </w:r>
      <w:r w:rsidRPr="005F01D3">
        <w:instrText>Influential Persons</w:instrText>
      </w:r>
      <w:r>
        <w:instrText xml:space="preserve">" </w:instrText>
      </w:r>
      <w:r>
        <w:fldChar w:fldCharType="end"/>
      </w:r>
      <w:r w:rsidRPr="00D24BD5">
        <w:t xml:space="preserve"> and Referrals</w:t>
      </w:r>
    </w:p>
    <w:p w14:paraId="7022381D"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6BCFB1DC"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G</w:t>
      </w:r>
      <w:r w:rsidRPr="00D24BD5">
        <w:tab/>
      </w:r>
      <w:r w:rsidRPr="00D24BD5">
        <w:tab/>
        <w:t>Introduction Letter for Imminent Opportunities</w:t>
      </w:r>
    </w:p>
    <w:p w14:paraId="19E7328B"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558ACE72" w14:textId="77777777" w:rsidR="007E1875" w:rsidRPr="00D24BD5" w:rsidRDefault="007E1875" w:rsidP="007E1875">
      <w:pPr>
        <w:pStyle w:val="ListParagraph"/>
        <w:numPr>
          <w:ilvl w:val="0"/>
          <w:numId w:val="2"/>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G-F</w:t>
      </w:r>
      <w:r w:rsidRPr="00D24BD5">
        <w:tab/>
      </w:r>
      <w:r w:rsidRPr="00D24BD5">
        <w:tab/>
        <w:t>Follow-up Cover Letter for Imminent Opportunities</w:t>
      </w:r>
    </w:p>
    <w:p w14:paraId="491EBDFC"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3B6B4CD5"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H</w:t>
      </w:r>
      <w:r w:rsidRPr="00D24BD5">
        <w:tab/>
      </w:r>
      <w:r w:rsidRPr="00D24BD5">
        <w:tab/>
        <w:t>Introduction Letter to Primary Employers</w:t>
      </w:r>
    </w:p>
    <w:p w14:paraId="1E6F4A84"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2E8A7A34" w14:textId="77777777" w:rsidR="007E1875" w:rsidRDefault="007E1875" w:rsidP="007E1875">
      <w:pPr>
        <w:pStyle w:val="ListParagraph"/>
        <w:numPr>
          <w:ilvl w:val="0"/>
          <w:numId w:val="2"/>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H-F</w:t>
      </w:r>
      <w:r w:rsidRPr="00D24BD5">
        <w:tab/>
      </w:r>
      <w:r w:rsidRPr="00D24BD5">
        <w:tab/>
        <w:t>Follow-up Cover Letter to Primary Employers</w:t>
      </w:r>
    </w:p>
    <w:p w14:paraId="117EE4FA"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ind w:left="1080" w:hanging="1080"/>
      </w:pPr>
    </w:p>
    <w:p w14:paraId="4C22F441"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I</w:t>
      </w:r>
      <w:r w:rsidRPr="00D24BD5">
        <w:tab/>
      </w:r>
      <w:r w:rsidRPr="00D24BD5">
        <w:tab/>
        <w:t>Cover Letter to Secondary Employers</w:t>
      </w:r>
    </w:p>
    <w:p w14:paraId="74014C9C"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70E4E532"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I-F</w:t>
      </w:r>
      <w:r w:rsidRPr="00D24BD5">
        <w:tab/>
      </w:r>
      <w:r w:rsidRPr="00D24BD5">
        <w:tab/>
        <w:t>Follow-up Cover Letter to Secondary Employers</w:t>
      </w:r>
    </w:p>
    <w:p w14:paraId="183997FE"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7488A33E" w14:textId="77777777" w:rsidR="007E1875" w:rsidRPr="00D24BD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J</w:t>
      </w:r>
      <w:r w:rsidRPr="00D24BD5">
        <w:tab/>
      </w:r>
      <w:r w:rsidRPr="00D24BD5">
        <w:tab/>
        <w:t>Consultant's Introduction Letter</w:t>
      </w:r>
    </w:p>
    <w:p w14:paraId="38EB75AA" w14:textId="77777777" w:rsidR="007E1875" w:rsidRPr="00D24BD5" w:rsidRDefault="007E1875" w:rsidP="007E1875">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p>
    <w:p w14:paraId="3C0DC337" w14:textId="77777777" w:rsidR="007E1875" w:rsidRDefault="007E1875" w:rsidP="007E1875">
      <w:pPr>
        <w:pStyle w:val="ListParagraph"/>
        <w:numPr>
          <w:ilvl w:val="0"/>
          <w:numId w:val="2"/>
        </w:numPr>
        <w:tabs>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line="280" w:lineRule="exact"/>
      </w:pPr>
      <w:r w:rsidRPr="00D24BD5">
        <w:t>Letter K</w:t>
      </w:r>
      <w:r w:rsidRPr="00D24BD5">
        <w:tab/>
      </w:r>
      <w:r w:rsidRPr="00D24BD5">
        <w:tab/>
        <w:t>Follow-up Thank You Letter after a Meeting</w:t>
      </w:r>
      <w:r>
        <w:br w:type="page"/>
      </w:r>
    </w:p>
    <w:p w14:paraId="7706E141" w14:textId="77777777" w:rsidR="007E1875" w:rsidRPr="00D24BD5" w:rsidRDefault="007E1875" w:rsidP="007E1875">
      <w:pPr>
        <w:pStyle w:val="H4"/>
      </w:pPr>
      <w:r w:rsidRPr="00D24BD5">
        <w:lastRenderedPageBreak/>
        <w:t xml:space="preserve">Letter A </w:t>
      </w:r>
      <w:r>
        <w:t>-</w:t>
      </w:r>
      <w:r w:rsidRPr="00D24BD5">
        <w:t xml:space="preserve"> Introduction Letter in Response to Ads</w:t>
      </w:r>
    </w:p>
    <w:p w14:paraId="5DFC775E" w14:textId="77777777" w:rsidR="007E1875" w:rsidRPr="00D24BD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pPr>
      <w:r w:rsidRPr="00510270">
        <w:rPr>
          <w:b/>
          <w:bCs/>
          <w:noProof/>
          <w:sz w:val="24"/>
          <w:szCs w:val="24"/>
        </w:rPr>
        <w:drawing>
          <wp:anchor distT="0" distB="0" distL="114300" distR="114300" simplePos="0" relativeHeight="251659264" behindDoc="1" locked="0" layoutInCell="1" allowOverlap="1" wp14:anchorId="3CDD51CE" wp14:editId="119810B3">
            <wp:simplePos x="5391150" y="1371600"/>
            <wp:positionH relativeFrom="column">
              <wp:align>right</wp:align>
            </wp:positionH>
            <wp:positionV relativeFrom="paragraph">
              <wp:posOffset>137160</wp:posOffset>
            </wp:positionV>
            <wp:extent cx="1490472" cy="1188821"/>
            <wp:effectExtent l="0" t="0" r="0" b="0"/>
            <wp:wrapNone/>
            <wp:docPr id="1010885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472" cy="1188821"/>
                    </a:xfrm>
                    <a:prstGeom prst="rect">
                      <a:avLst/>
                    </a:prstGeom>
                  </pic:spPr>
                </pic:pic>
              </a:graphicData>
            </a:graphic>
            <wp14:sizeRelH relativeFrom="margin">
              <wp14:pctWidth>0</wp14:pctWidth>
            </wp14:sizeRelH>
            <wp14:sizeRelV relativeFrom="margin">
              <wp14:pctHeight>0</wp14:pctHeight>
            </wp14:sizeRelV>
          </wp:anchor>
        </w:drawing>
      </w:r>
    </w:p>
    <w:p w14:paraId="397C3B9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First, MI, Last Name</w:t>
      </w:r>
    </w:p>
    <w:p w14:paraId="6E0820D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48E1EA3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1DE447A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599CD60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0CBFC5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Pr>
          <w:sz w:val="24"/>
          <w:szCs w:val="24"/>
        </w:rPr>
        <w:tab/>
      </w:r>
      <w:r w:rsidRPr="00510270">
        <w:rPr>
          <w:sz w:val="24"/>
          <w:szCs w:val="24"/>
        </w:rPr>
        <w:t>Date</w:t>
      </w:r>
    </w:p>
    <w:p w14:paraId="5C9CBD7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41C937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5751CF9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78949BE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782DEFE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1558EB2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F41EB3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6EEA8C9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71FE88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has been of interest to me for some time now.  As a matter of fact, I have a strong interest in working with you.  Perhaps you can now understand why I am enthusiastic about finding your ad in the (2) issue of the (3) for the position of (4).</w:t>
      </w:r>
    </w:p>
    <w:p w14:paraId="5E293A8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EB6DD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Your requirements (5) very closely match my qualifications.  I am confident that my experience (6) would allow me to make an immediate and significant contribution (7).  Some of my relevant accomplishments:</w:t>
      </w:r>
    </w:p>
    <w:p w14:paraId="7851DCE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79453D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t xml:space="preserve">• </w:t>
      </w:r>
      <w:r w:rsidRPr="00510270">
        <w:rPr>
          <w:b/>
          <w:bCs/>
          <w:sz w:val="24"/>
          <w:szCs w:val="24"/>
        </w:rPr>
        <w:t>Developed ...</w:t>
      </w:r>
      <w:proofErr w:type="gramStart"/>
      <w:r w:rsidRPr="00510270">
        <w:rPr>
          <w:b/>
          <w:bCs/>
          <w:sz w:val="24"/>
          <w:szCs w:val="24"/>
        </w:rPr>
        <w:t xml:space="preserve">. </w:t>
      </w:r>
      <w:proofErr w:type="gramEnd"/>
      <w:r w:rsidRPr="00510270">
        <w:rPr>
          <w:b/>
          <w:bCs/>
          <w:sz w:val="24"/>
          <w:szCs w:val="24"/>
        </w:rPr>
        <w:t>(PARs from resume)</w:t>
      </w:r>
    </w:p>
    <w:p w14:paraId="106276A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Increased</w:t>
      </w:r>
      <w:r w:rsidRPr="00510270">
        <w:rPr>
          <w:sz w:val="24"/>
          <w:szCs w:val="24"/>
        </w:rPr>
        <w:t xml:space="preserve"> ....</w:t>
      </w:r>
    </w:p>
    <w:p w14:paraId="2C6E495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Doubled</w:t>
      </w:r>
      <w:r w:rsidRPr="00510270">
        <w:rPr>
          <w:sz w:val="24"/>
          <w:szCs w:val="24"/>
        </w:rPr>
        <w:t xml:space="preserve"> ....</w:t>
      </w:r>
    </w:p>
    <w:p w14:paraId="1DFF9D2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Turned around</w:t>
      </w:r>
      <w:r w:rsidRPr="00510270">
        <w:rPr>
          <w:sz w:val="24"/>
          <w:szCs w:val="24"/>
        </w:rPr>
        <w:t xml:space="preserve"> ....</w:t>
      </w:r>
    </w:p>
    <w:p w14:paraId="723D2DF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018870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Since I have such a strong interest in working with you, I would like to explain why, and show you what I can do for you.  I will call you in a few days to schedule a 20–30-minute appointment.  I look forward to speaking with you soon.</w:t>
      </w:r>
    </w:p>
    <w:p w14:paraId="38005FB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16509B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1C3151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B0B785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21463E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3488EC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61998CCE" w14:textId="77777777" w:rsidR="007E1875" w:rsidRPr="00510270" w:rsidRDefault="007E1875" w:rsidP="007E1875">
      <w:pPr>
        <w:keepNext/>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ABB9CFE" w14:textId="77777777" w:rsidR="007E1875" w:rsidRPr="00510270" w:rsidRDefault="007E1875" w:rsidP="007E1875">
      <w:pPr>
        <w:keepLines/>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6A82942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(Date of issue, e.g., August 5, 1994)</w:t>
      </w:r>
    </w:p>
    <w:p w14:paraId="2E7AEB9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(Name of publication, e.g., Salt Lake Tribune)</w:t>
      </w:r>
    </w:p>
    <w:p w14:paraId="3CAC117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(Position title, e.g., Marketing Director)</w:t>
      </w:r>
    </w:p>
    <w:p w14:paraId="3027AC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(Specific requirements matching your qualifications, e.g., of 10-15 years of experience plus MBA)</w:t>
      </w:r>
    </w:p>
    <w:p w14:paraId="7D20A7C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(6) (Relevant experience, e.g., in directing marketing efforts for fifteen years)</w:t>
      </w:r>
    </w:p>
    <w:p w14:paraId="68D16E4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(7) (Specific impact, e.g., to increase your market share and penetration)</w:t>
      </w:r>
    </w:p>
    <w:p w14:paraId="4580BD10" w14:textId="77777777" w:rsidR="007E1875" w:rsidRPr="00D24BD5" w:rsidRDefault="007E1875" w:rsidP="007E1875">
      <w:pPr>
        <w:pStyle w:val="H4"/>
      </w:pPr>
      <w:r w:rsidRPr="00D24BD5">
        <w:br w:type="page"/>
      </w:r>
      <w:r w:rsidRPr="00D24BD5">
        <w:lastRenderedPageBreak/>
        <w:t xml:space="preserve">Letter A-F </w:t>
      </w:r>
      <w:r>
        <w:t>-</w:t>
      </w:r>
      <w:r w:rsidRPr="00D24BD5">
        <w:t xml:space="preserve"> </w:t>
      </w:r>
      <w:r w:rsidRPr="00B45A63">
        <w:t>Follow</w:t>
      </w:r>
      <w:r w:rsidRPr="00D24BD5">
        <w:t>-up Cover Letter in Response to Ads</w:t>
      </w:r>
      <w:r>
        <w:fldChar w:fldCharType="begin"/>
      </w:r>
      <w:r>
        <w:instrText xml:space="preserve"> XE "</w:instrText>
      </w:r>
      <w:r w:rsidRPr="00081C59">
        <w:instrText>Ads</w:instrText>
      </w:r>
      <w:r>
        <w:instrText xml:space="preserve">" </w:instrText>
      </w:r>
      <w:r>
        <w:fldChar w:fldCharType="end"/>
      </w:r>
    </w:p>
    <w:p w14:paraId="76E1E0C8" w14:textId="77777777" w:rsidR="007E1875" w:rsidRPr="00712F99" w:rsidRDefault="007E1875" w:rsidP="007E1875"/>
    <w:p w14:paraId="52794DE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0288" behindDoc="0" locked="0" layoutInCell="1" allowOverlap="1" wp14:anchorId="11C553BC" wp14:editId="5A2A0952">
            <wp:simplePos x="0" y="0"/>
            <wp:positionH relativeFrom="column">
              <wp:posOffset>4920615</wp:posOffset>
            </wp:positionH>
            <wp:positionV relativeFrom="paragraph">
              <wp:posOffset>17780</wp:posOffset>
            </wp:positionV>
            <wp:extent cx="1490345" cy="1188720"/>
            <wp:effectExtent l="0" t="0" r="0" b="0"/>
            <wp:wrapNone/>
            <wp:docPr id="1780041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12AF14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1B4397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5A0C842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2D37DAA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2CB77B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62BC221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6747CD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1DE5E5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1797A07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2EF49AA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78DDB7D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CE244F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3F7B8E0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2041FC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Perseverance and persistence are important components of the work ethic.  With me it's intuitive...I just hate to give up!  And this is why I am writing you a second time.</w:t>
      </w:r>
    </w:p>
    <w:p w14:paraId="7343AD1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6554EF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wrote you initially a couple of weeks ago to let you know that (1) has been of interest to me for some time.  As a matter of fact, I have a strong interest in working with you.  Perhaps you can now understand why I am enthusiastic about finding your ad in the (2) issue of the (3) for the position of (4).</w:t>
      </w:r>
    </w:p>
    <w:p w14:paraId="11C315E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42BECE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Your requirements (5) very closely match my qualifications.  I am confident that my experience (6) would allow me to make an immediate and significant contribution (7).  </w:t>
      </w:r>
    </w:p>
    <w:p w14:paraId="242D07C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E913D2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my expectation that I could have at least spoken with you by now.  Perhaps a number of considerations have prevented this from happening.  Regardless of the circumstances, I still have a strong interest in working with you.  I would like to meet you for 20-30 minutes to explain why, and show you what I can do for you.</w:t>
      </w:r>
    </w:p>
    <w:p w14:paraId="54E400C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9FE6C4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I look forward to hearing from you at your earliest convenience.  If we are unable to meet, an acknowledgment that you received my letter and resume would be appreciated.  </w:t>
      </w:r>
    </w:p>
    <w:p w14:paraId="408D543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8E462B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3CAC3B8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673BE1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114F9C3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627F3F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35C747B6" w14:textId="77777777" w:rsidR="007E1875" w:rsidRPr="00510270" w:rsidRDefault="007E1875" w:rsidP="007E1875">
      <w:pPr>
        <w:keepLines/>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3916EA0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(Date of issue, e.g., August 5, 1994)</w:t>
      </w:r>
    </w:p>
    <w:p w14:paraId="3F1E0C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(Name of publication, e.g., Salt Lake Tribune)</w:t>
      </w:r>
    </w:p>
    <w:p w14:paraId="7EC7F18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(Position title, e.g., Marketing Director)</w:t>
      </w:r>
    </w:p>
    <w:p w14:paraId="578A77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(Specific requirements matching your qualifications, e.g., of 10-15 years of experience plus MBA)</w:t>
      </w:r>
    </w:p>
    <w:p w14:paraId="76289B4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(6) (Relevant experience, e.g., in directing marketing efforts for fifteen years)</w:t>
      </w:r>
    </w:p>
    <w:p w14:paraId="0EDA42F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(7) (Specific impact, e.g., to increase your market share and penetration)</w:t>
      </w:r>
    </w:p>
    <w:p w14:paraId="66470877" w14:textId="77777777" w:rsidR="007E1875" w:rsidRPr="00B45A63" w:rsidRDefault="007E1875" w:rsidP="007E1875">
      <w:pPr>
        <w:pStyle w:val="H4"/>
      </w:pPr>
      <w:r>
        <w:br w:type="page"/>
      </w:r>
      <w:r w:rsidRPr="004F571F">
        <w:lastRenderedPageBreak/>
        <w:t xml:space="preserve">Letter B </w:t>
      </w:r>
      <w:r>
        <w:t>-</w:t>
      </w:r>
      <w:r w:rsidRPr="004F571F">
        <w:t xml:space="preserve"> Cover Letter in Response to Blind Ads</w:t>
      </w:r>
      <w:r>
        <w:fldChar w:fldCharType="begin"/>
      </w:r>
      <w:r>
        <w:instrText xml:space="preserve"> XE "</w:instrText>
      </w:r>
      <w:r w:rsidRPr="00473BBD">
        <w:instrText>Ads</w:instrText>
      </w:r>
      <w:r>
        <w:instrText xml:space="preserve">" </w:instrText>
      </w:r>
      <w:r>
        <w:fldChar w:fldCharType="end"/>
      </w:r>
      <w:r w:rsidRPr="004F571F">
        <w:t xml:space="preserve"> </w:t>
      </w:r>
    </w:p>
    <w:p w14:paraId="4E1CB32B"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3E124EB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1312" behindDoc="0" locked="0" layoutInCell="1" allowOverlap="1" wp14:anchorId="19B46735" wp14:editId="38E81C9E">
            <wp:simplePos x="0" y="0"/>
            <wp:positionH relativeFrom="column">
              <wp:posOffset>4920615</wp:posOffset>
            </wp:positionH>
            <wp:positionV relativeFrom="paragraph">
              <wp:posOffset>17780</wp:posOffset>
            </wp:positionV>
            <wp:extent cx="1490345" cy="1188720"/>
            <wp:effectExtent l="0" t="0" r="0" b="0"/>
            <wp:wrapNone/>
            <wp:docPr id="14626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5F62910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361BAF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374F5DC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7ACD0A9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71BE2E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73DD6E0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0D394E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0054E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 OR (reference given in the ad)</w:t>
      </w:r>
    </w:p>
    <w:p w14:paraId="06B0784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(Mailing Address/PO Box)</w:t>
      </w:r>
    </w:p>
    <w:p w14:paraId="3B0290B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6C765EF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425590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 OR Sir/Madam): OR (To whom it may concern):</w:t>
      </w:r>
    </w:p>
    <w:p w14:paraId="77D5702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23B95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Your ad in the (1) issue of the (2) for the position of (3) certainly caught my attention!  Based on the opportunity description and qualifications, I have a strong interest in working with you.  Perhaps you can now understand why I am enthusiastic about meeting you.</w:t>
      </w:r>
    </w:p>
    <w:p w14:paraId="52D8B9F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F64430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Your requirements (4) very closely match my qualifications.  I am confident that my experience (5) would allow me to make an immediate and signi</w:t>
      </w:r>
      <w:r w:rsidRPr="00510270">
        <w:rPr>
          <w:sz w:val="24"/>
          <w:szCs w:val="24"/>
        </w:rPr>
        <w:softHyphen/>
        <w:t>ficant contribution (6).  My enclosed resume briefly describes some of my relevant accomplishments.</w:t>
      </w:r>
    </w:p>
    <w:p w14:paraId="246B4F4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3CC854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Since I have such a strong interest in working with you, I would like to meet with you for 20-30 minutes to explain why, and show you what I can do for you.</w:t>
      </w:r>
    </w:p>
    <w:p w14:paraId="1821904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AA95A1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look forward to hearing from you at your earliest convenience.  If we are unable to meet, a mere acknowl</w:t>
      </w:r>
      <w:r w:rsidRPr="00510270">
        <w:rPr>
          <w:sz w:val="24"/>
          <w:szCs w:val="24"/>
        </w:rPr>
        <w:softHyphen/>
        <w:t xml:space="preserve">edgment that you received my letter and resume would be appreciated.  </w:t>
      </w:r>
    </w:p>
    <w:p w14:paraId="2DF33F0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7C62C0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38953BF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029C6D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DBD55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3881EA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680D908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B6DDE3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70F38C2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A554ED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(Date of issue, e.g., August 5, 1994)</w:t>
      </w:r>
    </w:p>
    <w:p w14:paraId="45BFA79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(Name of publication, e.g., Salt Lake Tribune)</w:t>
      </w:r>
    </w:p>
    <w:p w14:paraId="648D18E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(Position title, e.g., Marketing Director)</w:t>
      </w:r>
    </w:p>
    <w:p w14:paraId="1400657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(Specific requirements matching your qualifications, e.g., of 10-15 years of experience plus MBA)</w:t>
      </w:r>
    </w:p>
    <w:p w14:paraId="6E40D45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(Relevant experience, e.g., in directing marketing efforts for fifteen years)</w:t>
      </w:r>
    </w:p>
    <w:p w14:paraId="481E756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(6) (Specific impact, e.g., to increase your market share and penetration)</w:t>
      </w:r>
    </w:p>
    <w:p w14:paraId="538AD6FE" w14:textId="77777777" w:rsidR="007E1875" w:rsidRDefault="007E1875" w:rsidP="007E1875">
      <w:pPr>
        <w:widowControl/>
        <w:autoSpaceDE/>
        <w:autoSpaceDN/>
        <w:adjustRightInd/>
        <w:spacing w:after="200" w:line="276" w:lineRule="auto"/>
        <w:rPr>
          <w:szCs w:val="24"/>
        </w:rPr>
      </w:pPr>
      <w:r>
        <w:rPr>
          <w:szCs w:val="24"/>
        </w:rPr>
        <w:br w:type="page"/>
      </w:r>
    </w:p>
    <w:p w14:paraId="1066C1AB" w14:textId="77777777" w:rsidR="007E1875" w:rsidRPr="004F571F" w:rsidRDefault="007E1875" w:rsidP="007E1875">
      <w:pPr>
        <w:pStyle w:val="H4"/>
      </w:pPr>
      <w:r w:rsidRPr="004F571F">
        <w:lastRenderedPageBreak/>
        <w:t xml:space="preserve">Letter B-F </w:t>
      </w:r>
      <w:r>
        <w:t xml:space="preserve">- </w:t>
      </w:r>
      <w:r w:rsidRPr="004F571F">
        <w:t>Follow-up Cover Letter in Response to Blind Ads</w:t>
      </w:r>
      <w:r>
        <w:fldChar w:fldCharType="begin"/>
      </w:r>
      <w:r>
        <w:instrText xml:space="preserve"> XE "</w:instrText>
      </w:r>
      <w:r w:rsidRPr="00BE2EAC">
        <w:instrText>Ads</w:instrText>
      </w:r>
      <w:r>
        <w:instrText xml:space="preserve">" </w:instrText>
      </w:r>
      <w:r>
        <w:fldChar w:fldCharType="end"/>
      </w:r>
    </w:p>
    <w:p w14:paraId="5120661B" w14:textId="77777777" w:rsidR="007E1875" w:rsidRPr="00712F99" w:rsidRDefault="007E1875" w:rsidP="007E1875"/>
    <w:p w14:paraId="62FA015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2336" behindDoc="0" locked="0" layoutInCell="1" allowOverlap="1" wp14:anchorId="3B9EB45D" wp14:editId="527A1AE4">
            <wp:simplePos x="0" y="0"/>
            <wp:positionH relativeFrom="column">
              <wp:posOffset>4920615</wp:posOffset>
            </wp:positionH>
            <wp:positionV relativeFrom="paragraph">
              <wp:posOffset>17780</wp:posOffset>
            </wp:positionV>
            <wp:extent cx="1490345" cy="1188720"/>
            <wp:effectExtent l="0" t="0" r="0" b="0"/>
            <wp:wrapNone/>
            <wp:docPr id="209339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2C13015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70261A3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00C802F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1425F7D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FA1217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38C851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0DB8D4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 OR (reference given in the ad)</w:t>
      </w:r>
    </w:p>
    <w:p w14:paraId="71C8AA6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(Mailing Address/PO Box)</w:t>
      </w:r>
    </w:p>
    <w:p w14:paraId="3A3E61C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06394F6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FA7186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 OR Sir/Madam): OR (To whom it may concern):</w:t>
      </w:r>
    </w:p>
    <w:p w14:paraId="285FEAE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2C4793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Perseverance and persistence are important components of the work ethic.  With me it's intuitive...I just hate to give up!  And this is why I am writing you a second time.</w:t>
      </w:r>
    </w:p>
    <w:p w14:paraId="466A004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B99757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wrote you initially a couple of weeks ago to let you know that your ad in the (1) issue of the (2) for the position of (3) certainly caught my attention!  Based on the description and qualifications, I have a strong interest in working with you.  Perhaps you can now understand why I am enthusiastic about meeting you.</w:t>
      </w:r>
    </w:p>
    <w:p w14:paraId="793C469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86E2D4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Your requirements (4) very closely match my qualifications.  I am confident that my experience (5) would allow me to make an immediate and significant contribution (6).  </w:t>
      </w:r>
    </w:p>
    <w:p w14:paraId="55CC162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17B68D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my expectation that I could have at least spoken with you by now.  Perhaps a number of considerations have prevented this from happening.  Regardless of the circumstances, I still have a strong interest in working with you.  I would like to meet you for 20-30 minutes to explain why, and show you what I can do for you.</w:t>
      </w:r>
    </w:p>
    <w:p w14:paraId="46726F5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F26A8B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I look forward to hearing from you at your earliest convenience.  If we are unable to meet, an acknowledgment that you received my letter and resume would be appreciated.  </w:t>
      </w:r>
    </w:p>
    <w:p w14:paraId="79231FD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38A41A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7A05213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1D7553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CED78C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2D40051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C0F710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476F420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244DA6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(Date of issue, e.g., August 5, 1994)</w:t>
      </w:r>
    </w:p>
    <w:p w14:paraId="767AEB9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(Name of publication, e.g., Salt Lake Tribune)</w:t>
      </w:r>
    </w:p>
    <w:p w14:paraId="64ADFC9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(Position title, e.g., Marketing Director)</w:t>
      </w:r>
    </w:p>
    <w:p w14:paraId="01BF1D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(Specific requirements matching your qualifications, e.g., of 10-15 years of experience plus MBA)</w:t>
      </w:r>
    </w:p>
    <w:p w14:paraId="1BD67F0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(Relevant experience, e.g., in directing marketing efforts for fifteen years)</w:t>
      </w:r>
    </w:p>
    <w:p w14:paraId="0ED5291D" w14:textId="77777777" w:rsidR="007E187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r w:rsidRPr="00510270">
        <w:rPr>
          <w:sz w:val="24"/>
          <w:szCs w:val="24"/>
        </w:rPr>
        <w:t>(6) (Specific impact, e.g., to increase your market share and penetration)</w:t>
      </w:r>
      <w:r>
        <w:rPr>
          <w:szCs w:val="24"/>
        </w:rPr>
        <w:br w:type="page"/>
      </w:r>
    </w:p>
    <w:p w14:paraId="2296ECAB" w14:textId="77777777" w:rsidR="007E1875" w:rsidRPr="00B45A63" w:rsidRDefault="007E1875" w:rsidP="007E1875">
      <w:pPr>
        <w:pStyle w:val="H4"/>
      </w:pPr>
      <w:r w:rsidRPr="004F571F">
        <w:lastRenderedPageBreak/>
        <w:t xml:space="preserve">Letter C </w:t>
      </w:r>
      <w:r>
        <w:t>-</w:t>
      </w:r>
      <w:r w:rsidRPr="004F571F">
        <w:t xml:space="preserve"> Cover Letter to Recruiters</w:t>
      </w:r>
    </w:p>
    <w:p w14:paraId="13021944"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5290019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3360" behindDoc="0" locked="0" layoutInCell="1" allowOverlap="1" wp14:anchorId="31668521" wp14:editId="450E16D5">
            <wp:simplePos x="0" y="0"/>
            <wp:positionH relativeFrom="column">
              <wp:posOffset>4920615</wp:posOffset>
            </wp:positionH>
            <wp:positionV relativeFrom="paragraph">
              <wp:posOffset>17780</wp:posOffset>
            </wp:positionV>
            <wp:extent cx="1490345" cy="1188720"/>
            <wp:effectExtent l="0" t="0" r="0" b="0"/>
            <wp:wrapNone/>
            <wp:docPr id="159084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79991C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01F67BC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67F6204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6841587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DEB330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310978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E924B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D6244D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DF8CBD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CB002B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Individual), (Title)</w:t>
      </w:r>
    </w:p>
    <w:p w14:paraId="0766099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7089D1B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723F7C1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0887C50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B9EC5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751B34B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FC3203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suggested that I send you a copy of my resume.  My geographic preference is (your most narrow preference, e.g., Salt Lake City OR the Greater Salt Lake City metropolitan area), but I am willing to consider other options, including (your broadest preference, e.g., Utah OR the Rocky Mountain States OR anywhere in the West).  My financial needs are in the (give a range, e.g., $40K+ OR $</w:t>
      </w:r>
      <w:r w:rsidRPr="00510270">
        <w:rPr>
          <w:sz w:val="24"/>
          <w:szCs w:val="24"/>
        </w:rPr>
        <w:softHyphen/>
        <w:t>50's OR $40 to 60K range).</w:t>
      </w:r>
    </w:p>
    <w:p w14:paraId="6BB8751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E70BE4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If you feel that my qualifications currently match the needs of any of your clients, I look forward to hearing from you within the next two weeks.  If not, please keep my resume for future possibilities.</w:t>
      </w:r>
    </w:p>
    <w:p w14:paraId="6640C29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D7542E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7693F53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533881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4F8A1E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168536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6A5404C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4495F1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7DD2437B" w14:textId="77777777" w:rsidR="007E1875" w:rsidRDefault="007E1875" w:rsidP="007E1875">
      <w:pPr>
        <w:widowControl/>
        <w:autoSpaceDE/>
        <w:autoSpaceDN/>
        <w:adjustRightInd/>
        <w:spacing w:after="200" w:line="276" w:lineRule="auto"/>
        <w:rPr>
          <w:szCs w:val="24"/>
        </w:rPr>
      </w:pPr>
      <w:r>
        <w:rPr>
          <w:szCs w:val="24"/>
        </w:rPr>
        <w:br w:type="page"/>
      </w:r>
    </w:p>
    <w:p w14:paraId="0673BA20" w14:textId="77777777" w:rsidR="007E1875" w:rsidRPr="004F571F" w:rsidRDefault="007E1875" w:rsidP="007E1875">
      <w:pPr>
        <w:pStyle w:val="H4"/>
      </w:pPr>
      <w:r w:rsidRPr="004F571F">
        <w:lastRenderedPageBreak/>
        <w:t xml:space="preserve">Letter D </w:t>
      </w:r>
      <w:r>
        <w:t>-</w:t>
      </w:r>
      <w:r w:rsidRPr="004F571F">
        <w:t xml:space="preserve"> Cover Letter to References</w:t>
      </w:r>
    </w:p>
    <w:p w14:paraId="20B81B98"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5207520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4384" behindDoc="0" locked="0" layoutInCell="1" allowOverlap="1" wp14:anchorId="488ECD09" wp14:editId="295C9C13">
            <wp:simplePos x="0" y="0"/>
            <wp:positionH relativeFrom="column">
              <wp:posOffset>4920615</wp:posOffset>
            </wp:positionH>
            <wp:positionV relativeFrom="paragraph">
              <wp:posOffset>17780</wp:posOffset>
            </wp:positionV>
            <wp:extent cx="1490345" cy="1188720"/>
            <wp:effectExtent l="0" t="0" r="0" b="0"/>
            <wp:wrapNone/>
            <wp:docPr id="1924222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7DE214F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54BBD7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25B1829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25EB78F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58CE96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19E32BC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B13217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7F7F0E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DE2A95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Individual), (Title)</w:t>
      </w:r>
    </w:p>
    <w:p w14:paraId="6B88128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5E3B924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2E682B9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6D5C88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1EFADD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(First Name OR Mr./</w:t>
      </w:r>
      <w:proofErr w:type="gramStart"/>
      <w:r w:rsidRPr="00510270">
        <w:rPr>
          <w:sz w:val="24"/>
          <w:szCs w:val="24"/>
        </w:rPr>
        <w:t xml:space="preserve">Ms. </w:t>
      </w:r>
      <w:proofErr w:type="gramEnd"/>
      <w:r w:rsidRPr="00510270">
        <w:rPr>
          <w:sz w:val="24"/>
          <w:szCs w:val="24"/>
        </w:rPr>
        <w:t>Last Name):</w:t>
      </w:r>
    </w:p>
    <w:p w14:paraId="32ECED7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65FD33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Thank you for agreeing to be a reference during my job search.  References are usually not called upon until the negotiation stage, but at that point, an enthusiastic endorsement can make all the difference.  If you are contacted by a potential employer, I would appreciate hearing from you.  This would help me in the final stages of negotiation.</w:t>
      </w:r>
    </w:p>
    <w:p w14:paraId="6535BF2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9F3893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So that you will know what I am saying about myself, I have enclosed a copy of my resume.  I hope you agree that it helps to put my best foot forward, and any suggestions would be most helpful.  </w:t>
      </w:r>
    </w:p>
    <w:p w14:paraId="6EE416D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F4C11D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have contacted a number of (specific industries or fields, e.g., healthcare OR software) organizations, the names of which have surfaced as the result of research and referral.  However, despite this effort, there are obviously opportunities about which I might not be aware.  And this is where you could be of additional help.</w:t>
      </w:r>
    </w:p>
    <w:p w14:paraId="64561F2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6F518A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 may know of individuals (specific industries or fields, e.g., in healthcare OR software), or (specific industries or fields, e.g., healthcare OR software) organizations, that just might have a need for some</w:t>
      </w:r>
      <w:r w:rsidRPr="00510270">
        <w:rPr>
          <w:sz w:val="24"/>
          <w:szCs w:val="24"/>
        </w:rPr>
        <w:softHyphen/>
        <w:t>one with my ability (specific impact, e.g., to increase market share and penetration).  If so, I'd appreciate you letting me know of any thoughts as to organizations I should contact, or even better, people I should see.  I will call you in a few days to discuss any possibilities that come to mind.  You can be sure that I will acknowledge any suggestions you send my way.  Thanks again for your help.</w:t>
      </w:r>
    </w:p>
    <w:p w14:paraId="13BF3BC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A63E50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5555304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02AEB1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98A9C0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5900F2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62A34DB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DE98F4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742A1478" w14:textId="77777777" w:rsidR="007E1875" w:rsidRDefault="007E1875" w:rsidP="007E1875">
      <w:pPr>
        <w:widowControl/>
        <w:autoSpaceDE/>
        <w:autoSpaceDN/>
        <w:adjustRightInd/>
        <w:spacing w:after="200" w:line="276" w:lineRule="auto"/>
        <w:rPr>
          <w:szCs w:val="24"/>
        </w:rPr>
      </w:pPr>
      <w:r>
        <w:rPr>
          <w:szCs w:val="24"/>
        </w:rPr>
        <w:br w:type="page"/>
      </w:r>
    </w:p>
    <w:p w14:paraId="0D602799" w14:textId="77777777" w:rsidR="007E1875" w:rsidRPr="004F571F" w:rsidRDefault="007E1875" w:rsidP="007E1875">
      <w:pPr>
        <w:pStyle w:val="H4"/>
      </w:pPr>
      <w:r w:rsidRPr="004F571F">
        <w:lastRenderedPageBreak/>
        <w:t xml:space="preserve">Letter E </w:t>
      </w:r>
      <w:r>
        <w:t>-</w:t>
      </w:r>
      <w:r w:rsidRPr="004F571F">
        <w:t xml:space="preserve"> Cover Letter to Friends and Acquaintances</w:t>
      </w:r>
    </w:p>
    <w:p w14:paraId="3CDBD08E"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57DCA55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5408" behindDoc="0" locked="0" layoutInCell="1" allowOverlap="1" wp14:anchorId="60DC5B85" wp14:editId="00AFD643">
            <wp:simplePos x="0" y="0"/>
            <wp:positionH relativeFrom="column">
              <wp:posOffset>4920615</wp:posOffset>
            </wp:positionH>
            <wp:positionV relativeFrom="paragraph">
              <wp:posOffset>17780</wp:posOffset>
            </wp:positionV>
            <wp:extent cx="1490345" cy="1188720"/>
            <wp:effectExtent l="0" t="0" r="0" b="0"/>
            <wp:wrapNone/>
            <wp:docPr id="981061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46C0A91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823BC0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3DF26A1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17DC914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3BE2EF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21D130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06F9DB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502CC8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Individual), (Title)</w:t>
      </w:r>
    </w:p>
    <w:p w14:paraId="076D165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7EFF8DA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2CE93AE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0A85422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546A4C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(First Name OR Mr./</w:t>
      </w:r>
      <w:proofErr w:type="gramStart"/>
      <w:r w:rsidRPr="00510270">
        <w:rPr>
          <w:sz w:val="24"/>
          <w:szCs w:val="24"/>
        </w:rPr>
        <w:t xml:space="preserve">Ms. </w:t>
      </w:r>
      <w:proofErr w:type="gramEnd"/>
      <w:r w:rsidRPr="00510270">
        <w:rPr>
          <w:sz w:val="24"/>
          <w:szCs w:val="24"/>
        </w:rPr>
        <w:t>Last Name):</w:t>
      </w:r>
    </w:p>
    <w:p w14:paraId="722C80B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052FA8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You know as well as I do, that perseverance and persistence are important components of a job search.  But they alone are not enough to be successful in a tough job market, and I can use all the help I can get.  So that you will know what I am saying about myself, I have enclosed a copy of my resume.  I hope you agree that it helps to put my best foot forward, and any suggestions would be most helpful.  </w:t>
      </w:r>
    </w:p>
    <w:p w14:paraId="7A628F5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2211B0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have contacted a number of (specific industries or fields, e.g., healthcare OR software) organizations, the names of which have surfaced as the result of research and referral.  However, despite this effort, there are obviously opportunities about which I might not be aware.  And this is where you could be of real help.</w:t>
      </w:r>
    </w:p>
    <w:p w14:paraId="3B1788A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0E3559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 may know of individuals (specific industries or fields, e.g., in healthcare OR software), or (specific industries or fields, e.g., healthcare OR software) organizations, that just might have a need for some</w:t>
      </w:r>
      <w:r w:rsidRPr="00510270">
        <w:rPr>
          <w:sz w:val="24"/>
          <w:szCs w:val="24"/>
        </w:rPr>
        <w:softHyphen/>
        <w:t>one with my ability (specific impact, e.g., to increase market share and penetration).  If so, I'd appreciate you letting me know of any thoughts as to organizations I should contact, or even better, people I should see.  I will call you in a few days to discuss any possibilities that come to mind.  You can be sure that I will acknowledge any suggestions you send my way.  Thanks again for your help.</w:t>
      </w:r>
    </w:p>
    <w:p w14:paraId="7C56C47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7BCD25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1DD3E4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6FAADCE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8E9126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07327A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CC5C4C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1A1BEC1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C3C7B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775CCA94" w14:textId="77777777" w:rsidR="007E1875" w:rsidRDefault="007E1875" w:rsidP="007E1875">
      <w:pPr>
        <w:widowControl/>
        <w:autoSpaceDE/>
        <w:autoSpaceDN/>
        <w:adjustRightInd/>
        <w:spacing w:after="200" w:line="276" w:lineRule="auto"/>
        <w:rPr>
          <w:szCs w:val="24"/>
        </w:rPr>
      </w:pPr>
      <w:r>
        <w:rPr>
          <w:szCs w:val="24"/>
        </w:rPr>
        <w:br w:type="page"/>
      </w:r>
    </w:p>
    <w:p w14:paraId="3DD4815B" w14:textId="77777777" w:rsidR="007E1875" w:rsidRPr="004F571F" w:rsidRDefault="007E1875" w:rsidP="007E1875">
      <w:pPr>
        <w:pStyle w:val="H4"/>
      </w:pPr>
      <w:r w:rsidRPr="004F571F">
        <w:lastRenderedPageBreak/>
        <w:t xml:space="preserve">Letter F </w:t>
      </w:r>
      <w:r>
        <w:t>-</w:t>
      </w:r>
      <w:r w:rsidRPr="004F571F">
        <w:t xml:space="preserve"> Cover Letter to Influential Persons and Referrals</w:t>
      </w:r>
    </w:p>
    <w:p w14:paraId="1C7367FD"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126905E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6432" behindDoc="0" locked="0" layoutInCell="1" allowOverlap="1" wp14:anchorId="74BB6CC1" wp14:editId="55480C98">
            <wp:simplePos x="0" y="0"/>
            <wp:positionH relativeFrom="column">
              <wp:posOffset>4920615</wp:posOffset>
            </wp:positionH>
            <wp:positionV relativeFrom="paragraph">
              <wp:posOffset>17780</wp:posOffset>
            </wp:positionV>
            <wp:extent cx="1490345" cy="1188720"/>
            <wp:effectExtent l="0" t="0" r="0" b="0"/>
            <wp:wrapNone/>
            <wp:docPr id="732220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6214B3E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4F46933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618A66D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1598395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BDCCCB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0A784D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59F201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49DF35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A8DD95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ED73B3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208773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Individual), (Title)</w:t>
      </w:r>
    </w:p>
    <w:p w14:paraId="09D1591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3F53630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7D09F82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0282B5E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B88695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6B3EA21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CDE7CE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(John Doe of XYZ Organization referred me to you).  As an influential person in a leadership position, would you perhaps know of individuals (specific industries or fields, e.g., in healthcare OR software), or (specific industries or fields, e.g., healthcare OR software) organizations, that just might have a need for some</w:t>
      </w:r>
      <w:r w:rsidRPr="00510270">
        <w:rPr>
          <w:sz w:val="24"/>
          <w:szCs w:val="24"/>
        </w:rPr>
        <w:softHyphen/>
        <w:t>one with my ability (specific impact, e.g., to increase market share and penetration)?</w:t>
      </w:r>
    </w:p>
    <w:p w14:paraId="5E6B0E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C134B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If so, you just may be able to favor us both by sharing any thoughts as to organizations I should contact, or even better, people I should see.  My resume briefly describes some of my relevant accomplishments.  </w:t>
      </w:r>
    </w:p>
    <w:p w14:paraId="1B5373E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B92F58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will call you in a few days to discuss any possibilities that come to mind.  You can be sure that I will acknowledge any suggestions you send my way.  Thanks again for your help.</w:t>
      </w:r>
    </w:p>
    <w:p w14:paraId="7FE14EB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195E89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6F0903E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7E6C7D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B8CBD0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13D559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09087E3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5DE8BA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659F40D4" w14:textId="77777777" w:rsidR="007E1875" w:rsidRDefault="007E1875" w:rsidP="007E1875">
      <w:pPr>
        <w:widowControl/>
        <w:autoSpaceDE/>
        <w:autoSpaceDN/>
        <w:adjustRightInd/>
        <w:spacing w:after="200" w:line="276" w:lineRule="auto"/>
        <w:rPr>
          <w:szCs w:val="24"/>
        </w:rPr>
      </w:pPr>
      <w:r>
        <w:rPr>
          <w:szCs w:val="24"/>
        </w:rPr>
        <w:br w:type="page"/>
      </w:r>
    </w:p>
    <w:p w14:paraId="2986FEB3" w14:textId="77777777" w:rsidR="007E1875" w:rsidRPr="004F571F" w:rsidRDefault="007E1875" w:rsidP="007E1875">
      <w:pPr>
        <w:pStyle w:val="H4"/>
      </w:pPr>
      <w:r w:rsidRPr="004F571F">
        <w:lastRenderedPageBreak/>
        <w:t xml:space="preserve">Letter G </w:t>
      </w:r>
      <w:r>
        <w:t>-</w:t>
      </w:r>
      <w:r w:rsidRPr="004F571F">
        <w:t xml:space="preserve"> Introduction Letter for Imminent Opportunities</w:t>
      </w:r>
    </w:p>
    <w:p w14:paraId="3AE5F244"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228C015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7456" behindDoc="0" locked="0" layoutInCell="1" allowOverlap="1" wp14:anchorId="4817F890" wp14:editId="5AA781E1">
            <wp:simplePos x="0" y="0"/>
            <wp:positionH relativeFrom="column">
              <wp:posOffset>4920615</wp:posOffset>
            </wp:positionH>
            <wp:positionV relativeFrom="paragraph">
              <wp:posOffset>17780</wp:posOffset>
            </wp:positionV>
            <wp:extent cx="1490345" cy="1188720"/>
            <wp:effectExtent l="0" t="0" r="0" b="0"/>
            <wp:wrapNone/>
            <wp:docPr id="1597723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701CD40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1CFFE85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20802CF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704ABD4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E4C1EB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4942344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BDD839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4C0EA10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684493E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29EC247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633FF7F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818BFE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588706D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F1D4A1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(1) has been of interest to me for some time now.  As a matter of fact, I have a strong interest in working with you.  Perhaps you can now understand why I am enthusiastic about finding your article in the (2) issue of the (3) regarding your (4).  (This opening has to be specific to get attention and interest.)  </w:t>
      </w:r>
    </w:p>
    <w:p w14:paraId="31B0C0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4E5489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I am confident that my experience (6) would allow me to make an immediate and signi</w:t>
      </w:r>
      <w:r w:rsidRPr="00510270">
        <w:rPr>
          <w:sz w:val="24"/>
          <w:szCs w:val="24"/>
        </w:rPr>
        <w:softHyphen/>
        <w:t>ficant contribution (7).  Some of my relevant accomplishments:</w:t>
      </w:r>
    </w:p>
    <w:p w14:paraId="4B1FA20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7989F9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Developed</w:t>
      </w:r>
      <w:r w:rsidRPr="00510270">
        <w:rPr>
          <w:sz w:val="24"/>
          <w:szCs w:val="24"/>
        </w:rPr>
        <w:t xml:space="preserve"> ...</w:t>
      </w:r>
      <w:proofErr w:type="gramStart"/>
      <w:r w:rsidRPr="00510270">
        <w:rPr>
          <w:sz w:val="24"/>
          <w:szCs w:val="24"/>
        </w:rPr>
        <w:t xml:space="preserve">. </w:t>
      </w:r>
      <w:proofErr w:type="gramEnd"/>
      <w:r w:rsidRPr="00510270">
        <w:rPr>
          <w:sz w:val="24"/>
          <w:szCs w:val="24"/>
        </w:rPr>
        <w:t>(PARs from resume)</w:t>
      </w:r>
    </w:p>
    <w:p w14:paraId="552F600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Increased</w:t>
      </w:r>
      <w:r w:rsidRPr="00510270">
        <w:rPr>
          <w:sz w:val="24"/>
          <w:szCs w:val="24"/>
        </w:rPr>
        <w:t xml:space="preserve"> ....</w:t>
      </w:r>
    </w:p>
    <w:p w14:paraId="15832C1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Doubled</w:t>
      </w:r>
      <w:r w:rsidRPr="00510270">
        <w:rPr>
          <w:sz w:val="24"/>
          <w:szCs w:val="24"/>
        </w:rPr>
        <w:t xml:space="preserve"> ....</w:t>
      </w:r>
    </w:p>
    <w:p w14:paraId="643FD9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b/>
          <w:bCs/>
          <w:sz w:val="24"/>
          <w:szCs w:val="24"/>
        </w:rPr>
        <w:t>* Turned around</w:t>
      </w:r>
      <w:r w:rsidRPr="00510270">
        <w:rPr>
          <w:sz w:val="24"/>
          <w:szCs w:val="24"/>
        </w:rPr>
        <w:t xml:space="preserve"> ....</w:t>
      </w:r>
    </w:p>
    <w:p w14:paraId="0089FC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8B99A0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Since I have such a strong interest in working with you, I would like to explain why, and show you what I can do for you.  I will call you in a few days to schedule a 20–30-minute appointment.  I look forward to speaking with you soon.</w:t>
      </w:r>
    </w:p>
    <w:p w14:paraId="13567D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p>
    <w:p w14:paraId="782A80D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119D560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BF92A1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0D1C5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0A87ED0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B9C1C4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4EF597C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(Date of issue, e.g., August 5, 1994)</w:t>
      </w:r>
    </w:p>
    <w:p w14:paraId="3ECBEC5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(Name of publication, e.g., Salt Lake Tribune)</w:t>
      </w:r>
    </w:p>
    <w:p w14:paraId="3037B01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(Describe change, e.g., recent expansion)</w:t>
      </w:r>
    </w:p>
    <w:p w14:paraId="636BF37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(Relate your skills to their needs as revealed in the article, e.g., Expanding into new territories with new products is a challenging marketing opportunity.)</w:t>
      </w:r>
    </w:p>
    <w:p w14:paraId="3F681F8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(6) (Relevant experience, e.g., in directing marketing efforts for fifteen years)</w:t>
      </w:r>
    </w:p>
    <w:p w14:paraId="188D7AB2" w14:textId="77777777" w:rsidR="007E187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(7) (Specific impact, e.g., to increase your market share and penetration)</w:t>
      </w:r>
      <w:r>
        <w:rPr>
          <w:sz w:val="24"/>
          <w:szCs w:val="24"/>
        </w:rPr>
        <w:br w:type="page"/>
      </w:r>
    </w:p>
    <w:p w14:paraId="06A8C88C" w14:textId="77777777" w:rsidR="007E1875" w:rsidRPr="004F571F" w:rsidRDefault="007E1875" w:rsidP="007E1875">
      <w:pPr>
        <w:pStyle w:val="H4"/>
      </w:pPr>
      <w:r w:rsidRPr="004F571F">
        <w:lastRenderedPageBreak/>
        <w:t xml:space="preserve">Letter G-F </w:t>
      </w:r>
      <w:r>
        <w:t>-</w:t>
      </w:r>
      <w:r w:rsidRPr="004F571F">
        <w:t xml:space="preserve"> Follow-up Cover Letter for Imminent Opportunities</w:t>
      </w:r>
    </w:p>
    <w:p w14:paraId="14225A16"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04E6AC7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8480" behindDoc="0" locked="0" layoutInCell="1" allowOverlap="1" wp14:anchorId="672E7F36" wp14:editId="7DD318B9">
            <wp:simplePos x="0" y="0"/>
            <wp:positionH relativeFrom="column">
              <wp:posOffset>4920615</wp:posOffset>
            </wp:positionH>
            <wp:positionV relativeFrom="paragraph">
              <wp:posOffset>17780</wp:posOffset>
            </wp:positionV>
            <wp:extent cx="1490345" cy="1188720"/>
            <wp:effectExtent l="0" t="0" r="0" b="0"/>
            <wp:wrapNone/>
            <wp:docPr id="40056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207282E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415C56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3243755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60FA1BF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60EDE5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375929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086828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034B3C2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78508C3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451F520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5D9B9F4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63954F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507E0F4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F1C03F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Perseverance and persistence are important components of the work ethic.  With me it's intuitive...I just hate to give up!  And this is why I am writing you a second time.</w:t>
      </w:r>
    </w:p>
    <w:p w14:paraId="40CFC11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D2E697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wrote you initially a couple of weeks ago to let you know that (1) has been of interest to me for some time.  As a matter of fact, I have a strong interest in working with you.  Perhaps you can now understand why I am enthusiastic about finding your article in the (2) issue of the (3) regarding your (4).</w:t>
      </w:r>
    </w:p>
    <w:p w14:paraId="7890CE3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64452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I am confident that my experience (6) would allow me to make an immediate and significant contribution (7).  My resume briefly describes some of my relevant accomplishments.</w:t>
      </w:r>
    </w:p>
    <w:p w14:paraId="6618F57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68E49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my expectation that I could have at least spoken with you by now.  Perhaps a number of considerations have prevented this from happening.  Regardless of the circumstances, I still have a strong interest in working with you.  I would like to meet you for 20-30 minutes to explain why, and show you what I can do for you.</w:t>
      </w:r>
    </w:p>
    <w:p w14:paraId="7BB5CAB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82E468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I look forward to hearing from you at your earliest convenience.  If we are unable to meet, an acknowledgment that you received my letter and resume would be appreciated.  </w:t>
      </w:r>
    </w:p>
    <w:p w14:paraId="7254EC6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EFD33A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5040" w:hanging="5040"/>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12B4908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419374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5040" w:hanging="5040"/>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4669728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65BB4E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1737F88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5946417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(Date of issue, e.g., August 5, 1994)</w:t>
      </w:r>
    </w:p>
    <w:p w14:paraId="774B283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(Name of publication, e.g., Salt Lake Tribune)</w:t>
      </w:r>
    </w:p>
    <w:p w14:paraId="1952644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(4) (Describe change, e.g., recent expansion)</w:t>
      </w:r>
    </w:p>
    <w:p w14:paraId="08DCD3C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(5) (Relate skills to needs, e.g., Expanding into new territories with new products is marketing opportunity.)</w:t>
      </w:r>
    </w:p>
    <w:p w14:paraId="1AB53BA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(6) (Relevant experience, e.g., in directing marketing efforts for fifteen years)</w:t>
      </w:r>
    </w:p>
    <w:p w14:paraId="35BF5981" w14:textId="77777777" w:rsidR="007E187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r w:rsidRPr="00510270">
        <w:rPr>
          <w:sz w:val="24"/>
          <w:szCs w:val="24"/>
        </w:rPr>
        <w:t>(7) (Specific impact, e.g., to increase your market share and penetration)</w:t>
      </w:r>
      <w:r>
        <w:rPr>
          <w:szCs w:val="24"/>
        </w:rPr>
        <w:br w:type="page"/>
      </w:r>
    </w:p>
    <w:p w14:paraId="08D974CC" w14:textId="77777777" w:rsidR="007E1875" w:rsidRPr="00BD748F" w:rsidRDefault="007E1875" w:rsidP="007E1875">
      <w:pPr>
        <w:pStyle w:val="H4"/>
      </w:pPr>
      <w:r w:rsidRPr="004F571F">
        <w:lastRenderedPageBreak/>
        <w:t xml:space="preserve">Letter H </w:t>
      </w:r>
      <w:r>
        <w:t>-</w:t>
      </w:r>
      <w:r w:rsidRPr="004F571F">
        <w:t xml:space="preserve"> Introduction Letter to Primary Employers</w:t>
      </w:r>
    </w:p>
    <w:p w14:paraId="19625BCD"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6D6888F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69504" behindDoc="0" locked="0" layoutInCell="1" allowOverlap="1" wp14:anchorId="266876CE" wp14:editId="10A29195">
            <wp:simplePos x="0" y="0"/>
            <wp:positionH relativeFrom="column">
              <wp:posOffset>4920615</wp:posOffset>
            </wp:positionH>
            <wp:positionV relativeFrom="paragraph">
              <wp:posOffset>17780</wp:posOffset>
            </wp:positionV>
            <wp:extent cx="1490345" cy="1188720"/>
            <wp:effectExtent l="0" t="0" r="0" b="0"/>
            <wp:wrapNone/>
            <wp:docPr id="50569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5E5B15C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675ED64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3C4FF02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61BC2FF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B896BA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1F4AE3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2CCD3D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6E8BB9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971AF2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59594B7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51B0644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7703C80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671E161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841CD3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5F6A898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52BC68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has been of interest to me for some time now.  As a matter of fact, I have a strong interest in working with you.  Perhaps you can now understand why I am enthusiastic about meeting you.</w:t>
      </w:r>
    </w:p>
    <w:p w14:paraId="4B6B2C5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991BC0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am confident that my experience (2) would allow me to make an immediate and signi</w:t>
      </w:r>
      <w:r w:rsidRPr="00510270">
        <w:rPr>
          <w:sz w:val="24"/>
          <w:szCs w:val="24"/>
        </w:rPr>
        <w:softHyphen/>
        <w:t>ficant contribution (3).  Some of my relevant accomplishments:</w:t>
      </w:r>
    </w:p>
    <w:p w14:paraId="16E76D5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75AE57E" w14:textId="77777777" w:rsidR="007E1875" w:rsidRPr="00510270" w:rsidRDefault="007E1875" w:rsidP="007E1875">
      <w:pPr>
        <w:numPr>
          <w:ilvl w:val="0"/>
          <w:numId w:val="1"/>
        </w:num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b/>
          <w:bCs/>
          <w:sz w:val="24"/>
          <w:szCs w:val="24"/>
        </w:rPr>
        <w:t>Developed</w:t>
      </w:r>
      <w:r w:rsidRPr="00510270">
        <w:rPr>
          <w:sz w:val="24"/>
          <w:szCs w:val="24"/>
        </w:rPr>
        <w:t xml:space="preserve"> ...</w:t>
      </w:r>
      <w:proofErr w:type="gramStart"/>
      <w:r w:rsidRPr="00510270">
        <w:rPr>
          <w:sz w:val="24"/>
          <w:szCs w:val="24"/>
        </w:rPr>
        <w:t xml:space="preserve">. </w:t>
      </w:r>
      <w:proofErr w:type="gramEnd"/>
      <w:r w:rsidRPr="00510270">
        <w:rPr>
          <w:sz w:val="24"/>
          <w:szCs w:val="24"/>
        </w:rPr>
        <w:t>(PARs from resume)</w:t>
      </w:r>
    </w:p>
    <w:p w14:paraId="0522FDC6" w14:textId="77777777" w:rsidR="007E1875" w:rsidRPr="00510270" w:rsidRDefault="007E1875" w:rsidP="007E1875">
      <w:pPr>
        <w:numPr>
          <w:ilvl w:val="0"/>
          <w:numId w:val="1"/>
        </w:num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b/>
          <w:bCs/>
          <w:sz w:val="24"/>
          <w:szCs w:val="24"/>
        </w:rPr>
        <w:t>Increased</w:t>
      </w:r>
      <w:r w:rsidRPr="00510270">
        <w:rPr>
          <w:sz w:val="24"/>
          <w:szCs w:val="24"/>
        </w:rPr>
        <w:t xml:space="preserve"> ....</w:t>
      </w:r>
    </w:p>
    <w:p w14:paraId="2A6E5718" w14:textId="77777777" w:rsidR="007E1875" w:rsidRPr="00510270" w:rsidRDefault="007E1875" w:rsidP="007E1875">
      <w:pPr>
        <w:numPr>
          <w:ilvl w:val="0"/>
          <w:numId w:val="1"/>
        </w:num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b/>
          <w:bCs/>
          <w:sz w:val="24"/>
          <w:szCs w:val="24"/>
        </w:rPr>
        <w:t>Doubled</w:t>
      </w:r>
      <w:r w:rsidRPr="00510270">
        <w:rPr>
          <w:sz w:val="24"/>
          <w:szCs w:val="24"/>
        </w:rPr>
        <w:t xml:space="preserve"> ....</w:t>
      </w:r>
    </w:p>
    <w:p w14:paraId="660FF61A" w14:textId="77777777" w:rsidR="007E1875" w:rsidRPr="00510270" w:rsidRDefault="007E1875" w:rsidP="007E1875">
      <w:pPr>
        <w:numPr>
          <w:ilvl w:val="0"/>
          <w:numId w:val="1"/>
        </w:num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b/>
          <w:bCs/>
          <w:sz w:val="24"/>
          <w:szCs w:val="24"/>
        </w:rPr>
        <w:t>Turned around</w:t>
      </w:r>
      <w:r w:rsidRPr="00510270">
        <w:rPr>
          <w:sz w:val="24"/>
          <w:szCs w:val="24"/>
        </w:rPr>
        <w:t xml:space="preserve"> ....</w:t>
      </w:r>
    </w:p>
    <w:p w14:paraId="0D61411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70B4D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Since I have such a strong interest in working with you, I would like to explain why, and show you what I can do for you.  I will call you in a few days to schedule a 20–30-minute appointment.  I look forward to speaking with you soon.</w:t>
      </w:r>
    </w:p>
    <w:p w14:paraId="37A427E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p>
    <w:p w14:paraId="2F9C96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2557B8A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1549AD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5C5FE3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7B5FCA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4BA9DAB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E37C49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4C7CC9B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(Relevant experience, e.g., in directing marketing efforts for fifteen years)</w:t>
      </w:r>
    </w:p>
    <w:p w14:paraId="6A533F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(Specific impact, e.g., to increase your market share and penetration)</w:t>
      </w:r>
    </w:p>
    <w:p w14:paraId="16BA0EC5" w14:textId="77777777" w:rsidR="007E1875" w:rsidRDefault="007E1875" w:rsidP="007E1875">
      <w:pPr>
        <w:widowControl/>
        <w:autoSpaceDE/>
        <w:autoSpaceDN/>
        <w:adjustRightInd/>
        <w:spacing w:after="200" w:line="276" w:lineRule="auto"/>
        <w:rPr>
          <w:szCs w:val="24"/>
        </w:rPr>
      </w:pPr>
      <w:r>
        <w:rPr>
          <w:szCs w:val="24"/>
        </w:rPr>
        <w:br w:type="page"/>
      </w:r>
    </w:p>
    <w:p w14:paraId="7AD5496B" w14:textId="77777777" w:rsidR="007E1875" w:rsidRPr="004F571F" w:rsidRDefault="007E1875" w:rsidP="007E1875">
      <w:pPr>
        <w:pStyle w:val="H4"/>
      </w:pPr>
      <w:r w:rsidRPr="004F571F">
        <w:lastRenderedPageBreak/>
        <w:t xml:space="preserve">Letter H-F </w:t>
      </w:r>
      <w:r>
        <w:t>-</w:t>
      </w:r>
      <w:r w:rsidRPr="004F571F">
        <w:t xml:space="preserve"> Follow-up Cover Letter to Primary Employers</w:t>
      </w:r>
    </w:p>
    <w:p w14:paraId="636E945E"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243EB5C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70528" behindDoc="0" locked="0" layoutInCell="1" allowOverlap="1" wp14:anchorId="47B7C550" wp14:editId="70197323">
            <wp:simplePos x="0" y="0"/>
            <wp:positionH relativeFrom="column">
              <wp:posOffset>4920615</wp:posOffset>
            </wp:positionH>
            <wp:positionV relativeFrom="paragraph">
              <wp:posOffset>17780</wp:posOffset>
            </wp:positionV>
            <wp:extent cx="1490345" cy="1188720"/>
            <wp:effectExtent l="0" t="0" r="0" b="0"/>
            <wp:wrapNone/>
            <wp:docPr id="2114458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14D0BF7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274E94E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0CB2EC6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47243C1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422A7F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50932FA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9983A5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001F9B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06D49AA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253C9CC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21566D8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0BB4D6F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3A6C1E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1F69996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12EE02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Perseverance and persistence are important components of the work ethic.  With me it's intuitive...I just hate to give up!  And this is why I am writing you a second time.</w:t>
      </w:r>
    </w:p>
    <w:p w14:paraId="6E59386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FD61FF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wrote you initially a couple of weeks ago to let you know that (1) has been of interest to me for some time.  As a matter of fact, I have a strong interest in working with you.  Perhaps you can now understand why I am enthusiastic about meeting you.</w:t>
      </w:r>
    </w:p>
    <w:p w14:paraId="0494F81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1FF189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am confident that my experience (2) would allow me to make an immediate and signi</w:t>
      </w:r>
      <w:r w:rsidRPr="00510270">
        <w:rPr>
          <w:sz w:val="24"/>
          <w:szCs w:val="24"/>
        </w:rPr>
        <w:softHyphen/>
        <w:t>ficant contribution (3).  My resume briefly describes some of my relevant accomplishments.</w:t>
      </w:r>
    </w:p>
    <w:p w14:paraId="12606C6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82C2AD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my expectation that I could have at least spoken with you by now.  Perhaps a number of considerations have prevented this from happening.  Regardless of the circumstances, I still have a strong interest in working with you.  I would like to meet with you for 20-30 minutes to explain why, and show you what I can do for you.</w:t>
      </w:r>
    </w:p>
    <w:p w14:paraId="7174A8D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37E0A1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look forward to hearing from you at your earliest convenience.  If we are unable to meet, an acknowl</w:t>
      </w:r>
      <w:r w:rsidRPr="00510270">
        <w:rPr>
          <w:sz w:val="24"/>
          <w:szCs w:val="24"/>
        </w:rPr>
        <w:softHyphen/>
        <w:t xml:space="preserve">edgment that you received my letter and resume would be appreciated.  </w:t>
      </w:r>
    </w:p>
    <w:p w14:paraId="3554C61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03FC4E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5040" w:hanging="5040"/>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7972CC3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411D13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A95213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5040" w:hanging="5040"/>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4629530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A6388D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1786652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9E314A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379B5CA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(Relevant experience, e.g., in directing marketing efforts for fifteen years)</w:t>
      </w:r>
    </w:p>
    <w:p w14:paraId="5E3F19CF" w14:textId="77777777" w:rsidR="007E187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r w:rsidRPr="00510270">
        <w:rPr>
          <w:sz w:val="24"/>
          <w:szCs w:val="24"/>
        </w:rPr>
        <w:t>(3) (Specific impact, e.g., to increase your market share and penetration)</w:t>
      </w:r>
      <w:r>
        <w:rPr>
          <w:szCs w:val="24"/>
        </w:rPr>
        <w:br w:type="page"/>
      </w:r>
    </w:p>
    <w:p w14:paraId="35CE068C" w14:textId="77777777" w:rsidR="007E1875" w:rsidRPr="004F571F" w:rsidRDefault="007E1875" w:rsidP="007E1875">
      <w:pPr>
        <w:pStyle w:val="H4"/>
      </w:pPr>
      <w:r w:rsidRPr="004F571F">
        <w:lastRenderedPageBreak/>
        <w:t xml:space="preserve">Letter I </w:t>
      </w:r>
      <w:r>
        <w:t>-</w:t>
      </w:r>
      <w:r w:rsidRPr="004F571F">
        <w:t xml:space="preserve"> Cover Letter to Secondary Employers</w:t>
      </w:r>
    </w:p>
    <w:p w14:paraId="3BDDF55D"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4D1AB5B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71552" behindDoc="0" locked="0" layoutInCell="1" allowOverlap="1" wp14:anchorId="1B630732" wp14:editId="4117B7D8">
            <wp:simplePos x="0" y="0"/>
            <wp:positionH relativeFrom="column">
              <wp:posOffset>4920615</wp:posOffset>
            </wp:positionH>
            <wp:positionV relativeFrom="paragraph">
              <wp:posOffset>17780</wp:posOffset>
            </wp:positionV>
            <wp:extent cx="1490345" cy="1188720"/>
            <wp:effectExtent l="0" t="0" r="0" b="0"/>
            <wp:wrapNone/>
            <wp:docPr id="1628703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14BA31E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46185D0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2FB4C82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456F63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D44203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199566C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394B6F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B3CC17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4D66C2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610045B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62809D1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7B18042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636422D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39A31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1D795EE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43ACB0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has been of interest to me for some time now.  As a matter of fact, I have a strong interest in working with you.  Perhaps you can now understand why I am enthusiastic about meeting you.</w:t>
      </w:r>
    </w:p>
    <w:p w14:paraId="6E8B1F0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A327A2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am confident that my experience (2) would allow me to make an immediate and signi</w:t>
      </w:r>
      <w:r w:rsidRPr="00510270">
        <w:rPr>
          <w:sz w:val="24"/>
          <w:szCs w:val="24"/>
        </w:rPr>
        <w:softHyphen/>
        <w:t>ficant contribution (3).  My resume briefly describes some of my relevant accomplishments.</w:t>
      </w:r>
    </w:p>
    <w:p w14:paraId="2D851AF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6672AD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Since I have such a strong interest in working with you, I would like to meet with you for 20-30 minutes to explain why, and show you what I can do for you.</w:t>
      </w:r>
    </w:p>
    <w:p w14:paraId="1EE2BEF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  </w:t>
      </w:r>
    </w:p>
    <w:p w14:paraId="7BC5BDA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look forward to hearing from you at your earliest convenience.  If we are unable to meet, a mere acknowl</w:t>
      </w:r>
      <w:r w:rsidRPr="00510270">
        <w:rPr>
          <w:sz w:val="24"/>
          <w:szCs w:val="24"/>
        </w:rPr>
        <w:softHyphen/>
        <w:t xml:space="preserve">edgment that you received my letter and resume would be appreciated.  </w:t>
      </w:r>
    </w:p>
    <w:p w14:paraId="6C0AD13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60A1C4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7CEC9BA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C1C1BE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D6641D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6F9547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362A0D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6644B5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50ABC63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8E0E66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16F2F76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(Relevant experience, e.g., in directing marketing efforts for fifteen years)</w:t>
      </w:r>
    </w:p>
    <w:p w14:paraId="0208D31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(3) (Specific impact, e.g., to increase your market share and penetration)</w:t>
      </w:r>
    </w:p>
    <w:p w14:paraId="27965865" w14:textId="77777777" w:rsidR="007E1875" w:rsidRDefault="007E1875" w:rsidP="007E1875">
      <w:pPr>
        <w:widowControl/>
        <w:autoSpaceDE/>
        <w:autoSpaceDN/>
        <w:adjustRightInd/>
        <w:spacing w:after="200" w:line="276" w:lineRule="auto"/>
        <w:rPr>
          <w:szCs w:val="24"/>
        </w:rPr>
      </w:pPr>
      <w:r>
        <w:rPr>
          <w:szCs w:val="24"/>
        </w:rPr>
        <w:br w:type="page"/>
      </w:r>
    </w:p>
    <w:p w14:paraId="4DC9E206" w14:textId="77777777" w:rsidR="007E1875" w:rsidRPr="004F571F" w:rsidRDefault="007E1875" w:rsidP="007E1875">
      <w:pPr>
        <w:pStyle w:val="H4"/>
      </w:pPr>
      <w:r w:rsidRPr="004F571F">
        <w:lastRenderedPageBreak/>
        <w:t xml:space="preserve">Letter I-F </w:t>
      </w:r>
      <w:r>
        <w:t>-</w:t>
      </w:r>
      <w:r w:rsidRPr="004F571F">
        <w:t xml:space="preserve"> Follow-up Cover Letter to Secondary Employers</w:t>
      </w:r>
    </w:p>
    <w:p w14:paraId="54F0EE06"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39E840F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72576" behindDoc="0" locked="0" layoutInCell="1" allowOverlap="1" wp14:anchorId="45F4B987" wp14:editId="587E44A3">
            <wp:simplePos x="0" y="0"/>
            <wp:positionH relativeFrom="column">
              <wp:posOffset>4920615</wp:posOffset>
            </wp:positionH>
            <wp:positionV relativeFrom="paragraph">
              <wp:posOffset>17780</wp:posOffset>
            </wp:positionV>
            <wp:extent cx="1490345" cy="1188720"/>
            <wp:effectExtent l="0" t="0" r="0" b="0"/>
            <wp:wrapNone/>
            <wp:docPr id="1142733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1E10DC9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07EC0BD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058EEF4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577F3FA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7B9CBF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3DD2F54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118C59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E61040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3AE54A8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0968F4C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1A83916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446DA96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E07D85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4E033CE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D432AD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Perseverance and persistence are important components of the work ethic.  With me it's intuitive...I just hate to give up!  And this is why I am writing you a second time.</w:t>
      </w:r>
    </w:p>
    <w:p w14:paraId="44CFBFF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105422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wrote you initially a couple of weeks ago to let you know that (1) has been of interest to me for some time.  As a matter of fact, I have a strong interest in working with you.  Perhaps you can now understand why I am enthusiastic about meeting you.</w:t>
      </w:r>
    </w:p>
    <w:p w14:paraId="71C8761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2671D9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am confident that my experience (2) would allow me to make an immediate and signi</w:t>
      </w:r>
      <w:r w:rsidRPr="00510270">
        <w:rPr>
          <w:sz w:val="24"/>
          <w:szCs w:val="24"/>
        </w:rPr>
        <w:softHyphen/>
        <w:t>ficant contribution (3).  I have enclosed another copy of my resume which briefly describes some of my relevant accomplishments.</w:t>
      </w:r>
    </w:p>
    <w:p w14:paraId="38E7A7A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A16FA5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It was my expectation that I could have at least spoken with you by now.  Perhaps a number of considerations have prevented this from happening.  Regardless of the circumstances, I still have a strong interest in working with you.  I would like to meet with you for 20-30 minutes to explain why, and show you what I can do for you.</w:t>
      </w:r>
    </w:p>
    <w:p w14:paraId="4E8FE66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  </w:t>
      </w:r>
    </w:p>
    <w:p w14:paraId="0186D9B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I look forward to hearing from you at your earliest convenience.  If we are unable to meet, an acknowl</w:t>
      </w:r>
      <w:r w:rsidRPr="00510270">
        <w:rPr>
          <w:sz w:val="24"/>
          <w:szCs w:val="24"/>
        </w:rPr>
        <w:softHyphen/>
        <w:t xml:space="preserve">edgment that you received my letter and resume would be appreciated.  </w:t>
      </w:r>
    </w:p>
    <w:p w14:paraId="2D5BAC6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0F0F01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2637621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35BA98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288D33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p>
    <w:p w14:paraId="661C89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FE5115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Enclosure/Resume</w:t>
      </w:r>
    </w:p>
    <w:p w14:paraId="41D7C75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0E075B6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(1) (Name of organization, e.g., XYZ Corporation)</w:t>
      </w:r>
    </w:p>
    <w:p w14:paraId="4B4A4F7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(2) (Relevant experience, e.g., in directing marketing efforts for fifteen years)</w:t>
      </w:r>
    </w:p>
    <w:p w14:paraId="7CD85CC7" w14:textId="77777777" w:rsidR="007E1875"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r w:rsidRPr="00510270">
        <w:rPr>
          <w:sz w:val="24"/>
          <w:szCs w:val="24"/>
        </w:rPr>
        <w:t>(3) (Specific impact, e.g., to increase your market share and penetration)</w:t>
      </w:r>
      <w:r>
        <w:rPr>
          <w:szCs w:val="24"/>
        </w:rPr>
        <w:br w:type="page"/>
      </w:r>
    </w:p>
    <w:p w14:paraId="136C2D7D" w14:textId="77777777" w:rsidR="007E1875" w:rsidRPr="004F571F" w:rsidRDefault="007E1875" w:rsidP="007E1875">
      <w:pPr>
        <w:pStyle w:val="H4"/>
      </w:pPr>
      <w:r w:rsidRPr="004F571F">
        <w:lastRenderedPageBreak/>
        <w:t xml:space="preserve">Letter J </w:t>
      </w:r>
      <w:r>
        <w:t>-</w:t>
      </w:r>
      <w:r w:rsidRPr="004F571F">
        <w:t xml:space="preserve"> Consultant's Introduction Letter</w:t>
      </w:r>
    </w:p>
    <w:p w14:paraId="3819DD2B" w14:textId="77777777" w:rsidR="007E1875" w:rsidRPr="004F571F"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Cs w:val="24"/>
        </w:rPr>
      </w:pPr>
    </w:p>
    <w:p w14:paraId="53467C6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73600" behindDoc="0" locked="0" layoutInCell="1" allowOverlap="1" wp14:anchorId="7F1BFDD3" wp14:editId="6FE574F8">
            <wp:simplePos x="0" y="0"/>
            <wp:positionH relativeFrom="column">
              <wp:posOffset>4920615</wp:posOffset>
            </wp:positionH>
            <wp:positionV relativeFrom="paragraph">
              <wp:posOffset>17780</wp:posOffset>
            </wp:positionV>
            <wp:extent cx="1490345" cy="1188720"/>
            <wp:effectExtent l="0" t="0" r="0" b="0"/>
            <wp:wrapNone/>
            <wp:docPr id="16509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521F8E0D"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1F99749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5D1BC0D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0CC0EF9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0B42947"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7AA0762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78E2F0C4"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(First, MI, and Last Name of Executive), (Title)</w:t>
      </w:r>
    </w:p>
    <w:p w14:paraId="353B8D9C"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(Name of Organization)</w:t>
      </w:r>
    </w:p>
    <w:p w14:paraId="48B45DA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(Street/Mailing Address)</w:t>
      </w:r>
    </w:p>
    <w:p w14:paraId="4A78E006"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 xml:space="preserve">(City, </w:t>
      </w:r>
      <w:proofErr w:type="gramStart"/>
      <w:r w:rsidRPr="00510270">
        <w:rPr>
          <w:sz w:val="24"/>
          <w:szCs w:val="24"/>
        </w:rPr>
        <w:t>ST  Zip</w:t>
      </w:r>
      <w:proofErr w:type="gramEnd"/>
      <w:r w:rsidRPr="00510270">
        <w:rPr>
          <w:sz w:val="24"/>
          <w:szCs w:val="24"/>
        </w:rPr>
        <w:t xml:space="preserve"> Code)</w:t>
      </w:r>
    </w:p>
    <w:p w14:paraId="1A372DA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51DF59F3"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Dear (Mr./</w:t>
      </w:r>
      <w:proofErr w:type="gramStart"/>
      <w:r w:rsidRPr="00510270">
        <w:rPr>
          <w:sz w:val="24"/>
          <w:szCs w:val="24"/>
        </w:rPr>
        <w:t xml:space="preserve">Ms. </w:t>
      </w:r>
      <w:proofErr w:type="gramEnd"/>
      <w:r w:rsidRPr="00510270">
        <w:rPr>
          <w:sz w:val="24"/>
          <w:szCs w:val="24"/>
        </w:rPr>
        <w:t>Last Name):</w:t>
      </w:r>
    </w:p>
    <w:p w14:paraId="008AA9E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62A4C899"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By now, you must be familiar with the (XYZ … former employer) success story.  Allow me to introduce myself.  My name is (Your Name).  I have been the one responsible for the successful increase of customer satisfaction at (XYZ), to the extent that we set a new standard of excellence in customer satisfaction.  I have been consistently successful at increasing customer satisfaction with corresponding increased revenues and profits within one year.</w:t>
      </w:r>
    </w:p>
    <w:p w14:paraId="66B092F0"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F01E212"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Your organization has come to our attention as an industry leader with significant growth potential.  We have been observing with great interest your operations and facilities for some time now.  And, I have a feeling that you will be very interested in our observations.</w:t>
      </w:r>
    </w:p>
    <w:p w14:paraId="264AA10F"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1811921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As a business development firm, we have built successful organizations, and we know what it takes.  Unless I miss my guess, you probably have concerns in a number of areas.  Which of the following would be your most pressing concern?</w:t>
      </w:r>
    </w:p>
    <w:p w14:paraId="751E6DCB"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2B67051A"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ind w:left="6120" w:hanging="6120"/>
        <w:rPr>
          <w:sz w:val="24"/>
          <w:szCs w:val="24"/>
        </w:rPr>
      </w:pPr>
      <w:r w:rsidRPr="00510270">
        <w:rPr>
          <w:sz w:val="24"/>
          <w:szCs w:val="24"/>
        </w:rPr>
        <w:tab/>
        <w:t>•  Increasing customer satisfaction?</w:t>
      </w:r>
      <w:r w:rsidRPr="00510270">
        <w:rPr>
          <w:sz w:val="24"/>
          <w:szCs w:val="24"/>
        </w:rPr>
        <w:tab/>
      </w:r>
      <w:r w:rsidRPr="00510270">
        <w:rPr>
          <w:sz w:val="24"/>
          <w:szCs w:val="24"/>
        </w:rPr>
        <w:tab/>
        <w:t>•  Increasing cash flow?</w:t>
      </w:r>
    </w:p>
    <w:p w14:paraId="2A3B6FC4"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ind w:left="6120" w:hanging="6120"/>
        <w:rPr>
          <w:sz w:val="24"/>
          <w:szCs w:val="24"/>
        </w:rPr>
      </w:pPr>
      <w:r w:rsidRPr="00510270">
        <w:rPr>
          <w:b/>
          <w:bCs/>
          <w:sz w:val="24"/>
          <w:szCs w:val="24"/>
        </w:rPr>
        <w:tab/>
      </w:r>
      <w:r w:rsidRPr="00510270">
        <w:rPr>
          <w:sz w:val="24"/>
          <w:szCs w:val="24"/>
        </w:rPr>
        <w:t>•  Increasing profitability?</w:t>
      </w:r>
      <w:r w:rsidRPr="00510270">
        <w:rPr>
          <w:sz w:val="24"/>
          <w:szCs w:val="24"/>
        </w:rPr>
        <w:tab/>
      </w:r>
      <w:r w:rsidRPr="00510270">
        <w:rPr>
          <w:sz w:val="24"/>
          <w:szCs w:val="24"/>
        </w:rPr>
        <w:tab/>
      </w:r>
      <w:r w:rsidRPr="00510270">
        <w:rPr>
          <w:sz w:val="24"/>
          <w:szCs w:val="24"/>
        </w:rPr>
        <w:tab/>
        <w:t>•  Increasing revenues?</w:t>
      </w:r>
    </w:p>
    <w:p w14:paraId="453B8A52"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ind w:left="6120" w:hanging="6120"/>
        <w:rPr>
          <w:sz w:val="24"/>
          <w:szCs w:val="24"/>
        </w:rPr>
      </w:pPr>
      <w:r w:rsidRPr="00510270">
        <w:rPr>
          <w:sz w:val="24"/>
          <w:szCs w:val="24"/>
        </w:rPr>
        <w:tab/>
        <w:t>•  Increasing market share and penetration?</w:t>
      </w:r>
      <w:r w:rsidRPr="00510270">
        <w:rPr>
          <w:sz w:val="24"/>
          <w:szCs w:val="24"/>
        </w:rPr>
        <w:tab/>
        <w:t>•  Increasing productivity?</w:t>
      </w:r>
    </w:p>
    <w:p w14:paraId="183636A5"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ind w:left="6120" w:hanging="6120"/>
        <w:rPr>
          <w:sz w:val="24"/>
          <w:szCs w:val="24"/>
        </w:rPr>
      </w:pPr>
      <w:r w:rsidRPr="00510270">
        <w:rPr>
          <w:sz w:val="24"/>
          <w:szCs w:val="24"/>
        </w:rPr>
        <w:tab/>
        <w:t>•  Reducing or controlling costs?</w:t>
      </w:r>
      <w:r w:rsidRPr="00510270">
        <w:rPr>
          <w:sz w:val="24"/>
          <w:szCs w:val="24"/>
        </w:rPr>
        <w:tab/>
      </w:r>
      <w:r w:rsidRPr="00510270">
        <w:rPr>
          <w:sz w:val="24"/>
          <w:szCs w:val="24"/>
        </w:rPr>
        <w:tab/>
        <w:t>•  By how much?</w:t>
      </w:r>
    </w:p>
    <w:p w14:paraId="72DB1D06"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rPr>
          <w:sz w:val="24"/>
          <w:szCs w:val="24"/>
        </w:rPr>
      </w:pPr>
    </w:p>
    <w:p w14:paraId="5AF55B26"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rPr>
          <w:sz w:val="24"/>
          <w:szCs w:val="24"/>
        </w:rPr>
      </w:pPr>
      <w:r w:rsidRPr="00510270">
        <w:rPr>
          <w:sz w:val="24"/>
          <w:szCs w:val="24"/>
        </w:rPr>
        <w:t>In these and in several additional areas we have already proven that we can generate results.  Satisfaction and results guaranteed.  Due to our win-win ethic, we work on a one-third retainer, two-thirds incentive.</w:t>
      </w:r>
    </w:p>
    <w:p w14:paraId="11B6B745"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rPr>
          <w:sz w:val="24"/>
          <w:szCs w:val="24"/>
        </w:rPr>
      </w:pPr>
    </w:p>
    <w:p w14:paraId="29A18C36"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 w:val="left" w:pos="10080"/>
          <w:tab w:val="left" w:pos="10800"/>
          <w:tab w:val="left" w:pos="11520"/>
          <w:tab w:val="left" w:pos="12240"/>
        </w:tabs>
        <w:rPr>
          <w:sz w:val="24"/>
          <w:szCs w:val="24"/>
        </w:rPr>
      </w:pPr>
      <w:r w:rsidRPr="00510270">
        <w:rPr>
          <w:sz w:val="24"/>
          <w:szCs w:val="24"/>
        </w:rPr>
        <w:t>I will call you in a few days to explore your most pressing concerns.  A short conversation will no doubt tell us whether we would have a basis for a personal meeting.  I look forward to speaking with you soon.</w:t>
      </w:r>
    </w:p>
    <w:p w14:paraId="358CCBA9"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756DD647"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Sincerely,</w:t>
      </w:r>
    </w:p>
    <w:p w14:paraId="11C2515D"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66B82217" w14:textId="77777777" w:rsidR="007E1875" w:rsidRPr="00510270"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4100CD3B" w14:textId="77777777" w:rsidR="007E1875"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Your First, MI, and Last Name</w:t>
      </w:r>
      <w:r>
        <w:rPr>
          <w:szCs w:val="24"/>
        </w:rPr>
        <w:br w:type="page"/>
      </w:r>
    </w:p>
    <w:p w14:paraId="56CE3A75" w14:textId="77777777" w:rsidR="007E1875" w:rsidRDefault="007E1875" w:rsidP="007E1875">
      <w:pPr>
        <w:pStyle w:val="H4"/>
      </w:pPr>
      <w:r w:rsidRPr="004F571F">
        <w:lastRenderedPageBreak/>
        <w:t xml:space="preserve">Letter K </w:t>
      </w:r>
      <w:r>
        <w:t>-</w:t>
      </w:r>
      <w:r w:rsidRPr="004F571F">
        <w:t xml:space="preserve"> Follow-up Thank You Letter after a Meeting</w:t>
      </w:r>
    </w:p>
    <w:p w14:paraId="40A5752B" w14:textId="77777777" w:rsidR="007E1875" w:rsidRPr="004F571F"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b/>
          <w:bCs/>
          <w:szCs w:val="24"/>
        </w:rPr>
      </w:pPr>
    </w:p>
    <w:p w14:paraId="268CC43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noProof/>
          <w:sz w:val="24"/>
          <w:szCs w:val="24"/>
        </w:rPr>
        <w:drawing>
          <wp:anchor distT="0" distB="0" distL="114300" distR="114300" simplePos="0" relativeHeight="251674624" behindDoc="0" locked="0" layoutInCell="1" allowOverlap="1" wp14:anchorId="50C54EE5" wp14:editId="3C708A52">
            <wp:simplePos x="0" y="0"/>
            <wp:positionH relativeFrom="column">
              <wp:posOffset>4920615</wp:posOffset>
            </wp:positionH>
            <wp:positionV relativeFrom="paragraph">
              <wp:posOffset>17780</wp:posOffset>
            </wp:positionV>
            <wp:extent cx="1490345" cy="1188720"/>
            <wp:effectExtent l="0" t="0" r="0" b="0"/>
            <wp:wrapNone/>
            <wp:docPr id="1410707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85438" name="Picture 1010885438"/>
                    <pic:cNvPicPr/>
                  </pic:nvPicPr>
                  <pic:blipFill>
                    <a:blip r:embed="rId7"/>
                    <a:stretch>
                      <a:fillRect/>
                    </a:stretch>
                  </pic:blipFill>
                  <pic:spPr>
                    <a:xfrm>
                      <a:off x="0" y="0"/>
                      <a:ext cx="1490345" cy="1188720"/>
                    </a:xfrm>
                    <a:prstGeom prst="rect">
                      <a:avLst/>
                    </a:prstGeom>
                  </pic:spPr>
                </pic:pic>
              </a:graphicData>
            </a:graphic>
            <wp14:sizeRelH relativeFrom="margin">
              <wp14:pctWidth>0</wp14:pctWidth>
            </wp14:sizeRelH>
            <wp14:sizeRelV relativeFrom="margin">
              <wp14:pctHeight>0</wp14:pctHeight>
            </wp14:sizeRelV>
          </wp:anchor>
        </w:drawing>
      </w:r>
      <w:r w:rsidRPr="00510270">
        <w:rPr>
          <w:b/>
          <w:bCs/>
          <w:sz w:val="24"/>
          <w:szCs w:val="24"/>
        </w:rPr>
        <w:t>First, MI, Last Name</w:t>
      </w:r>
    </w:p>
    <w:p w14:paraId="01506AC5"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Street/Mailing Address</w:t>
      </w:r>
    </w:p>
    <w:p w14:paraId="051CB38E"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b/>
          <w:bCs/>
          <w:sz w:val="24"/>
          <w:szCs w:val="24"/>
        </w:rPr>
      </w:pPr>
      <w:r w:rsidRPr="00510270">
        <w:rPr>
          <w:b/>
          <w:bCs/>
          <w:sz w:val="24"/>
          <w:szCs w:val="24"/>
        </w:rPr>
        <w:t xml:space="preserve">City, </w:t>
      </w:r>
      <w:proofErr w:type="gramStart"/>
      <w:r w:rsidRPr="00510270">
        <w:rPr>
          <w:b/>
          <w:bCs/>
          <w:sz w:val="24"/>
          <w:szCs w:val="24"/>
        </w:rPr>
        <w:t>ST  Zip</w:t>
      </w:r>
      <w:proofErr w:type="gramEnd"/>
    </w:p>
    <w:p w14:paraId="3920F39A"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ind w:left="4608"/>
        <w:rPr>
          <w:sz w:val="24"/>
          <w:szCs w:val="24"/>
        </w:rPr>
      </w:pPr>
      <w:r w:rsidRPr="00510270">
        <w:rPr>
          <w:b/>
          <w:bCs/>
          <w:sz w:val="24"/>
          <w:szCs w:val="24"/>
        </w:rPr>
        <w:t>Mobile Phone Number</w:t>
      </w:r>
      <w:r w:rsidRPr="00510270">
        <w:rPr>
          <w:b/>
          <w:bCs/>
          <w:sz w:val="24"/>
          <w:szCs w:val="24"/>
        </w:rPr>
        <w:br/>
        <w:t>Email</w:t>
      </w:r>
    </w:p>
    <w:p w14:paraId="402E35F1"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p>
    <w:p w14:paraId="47D834B8" w14:textId="77777777" w:rsidR="007E1875" w:rsidRPr="00510270" w:rsidRDefault="007E1875" w:rsidP="007E1875">
      <w:pPr>
        <w:tabs>
          <w:tab w:val="left" w:pos="1080"/>
          <w:tab w:val="left" w:pos="1800"/>
          <w:tab w:val="left" w:pos="2520"/>
          <w:tab w:val="left" w:pos="3240"/>
          <w:tab w:val="left" w:pos="3960"/>
          <w:tab w:val="left" w:pos="4680"/>
          <w:tab w:val="left" w:pos="5270"/>
          <w:tab w:val="left" w:pos="5400"/>
          <w:tab w:val="left" w:pos="6120"/>
          <w:tab w:val="left" w:pos="6840"/>
          <w:tab w:val="left" w:pos="7560"/>
          <w:tab w:val="left" w:pos="8280"/>
          <w:tab w:val="left" w:pos="9000"/>
          <w:tab w:val="left" w:pos="9720"/>
          <w:tab w:val="left" w:pos="10440"/>
        </w:tabs>
        <w:rPr>
          <w:sz w:val="24"/>
          <w:szCs w:val="24"/>
        </w:rPr>
      </w:pP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r>
      <w:r w:rsidRPr="00510270">
        <w:rPr>
          <w:sz w:val="24"/>
          <w:szCs w:val="24"/>
        </w:rPr>
        <w:tab/>
        <w:t>Date</w:t>
      </w:r>
    </w:p>
    <w:p w14:paraId="4C6B4C56"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4B5C62BF"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32451B9E"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(First, MI, and Last Name of Executive), (Title)</w:t>
      </w:r>
    </w:p>
    <w:p w14:paraId="20415B43"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(Name of Organization)</w:t>
      </w:r>
    </w:p>
    <w:p w14:paraId="0656CB2C"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(Street/Mailing Address)</w:t>
      </w:r>
    </w:p>
    <w:p w14:paraId="4ABD0271"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 xml:space="preserve">(City, </w:t>
      </w:r>
      <w:proofErr w:type="gramStart"/>
      <w:r w:rsidRPr="00617539">
        <w:rPr>
          <w:sz w:val="24"/>
          <w:szCs w:val="24"/>
        </w:rPr>
        <w:t>ST  Zip</w:t>
      </w:r>
      <w:proofErr w:type="gramEnd"/>
      <w:r w:rsidRPr="00617539">
        <w:rPr>
          <w:sz w:val="24"/>
          <w:szCs w:val="24"/>
        </w:rPr>
        <w:t xml:space="preserve"> Code)</w:t>
      </w:r>
    </w:p>
    <w:p w14:paraId="50139060"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19969F39"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Dear (Mr./</w:t>
      </w:r>
      <w:proofErr w:type="gramStart"/>
      <w:r w:rsidRPr="00617539">
        <w:rPr>
          <w:sz w:val="24"/>
          <w:szCs w:val="24"/>
        </w:rPr>
        <w:t xml:space="preserve">Ms. </w:t>
      </w:r>
      <w:proofErr w:type="gramEnd"/>
      <w:r w:rsidRPr="00617539">
        <w:rPr>
          <w:sz w:val="24"/>
          <w:szCs w:val="24"/>
        </w:rPr>
        <w:t>Last Name):</w:t>
      </w:r>
    </w:p>
    <w:p w14:paraId="42671A36"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08654E8E"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Thank you for a productive and insightful discussion (1).  I am now even more convinced that your (organization's) sound reputation is well deserved.  I understand your situation and concerns about (2), and want very much to be a part of the (3) success story.  The opportunity of (4) for you is very exciting to me.  This is just the kind of opportunity I am looking for.</w:t>
      </w:r>
    </w:p>
    <w:p w14:paraId="31835542"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166A9D3F"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To re-emphasize some of my strong points we discussed during the meeting, I ... (emphasize your relevant experience and list two or three of your demonstrated skills which would be of benefit and particular interest to the recipient of this letter.  Be brief, specific and to the point.)</w:t>
      </w:r>
    </w:p>
    <w:p w14:paraId="131F2C51"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2DF3DC45"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 xml:space="preserve">I can do the job.  My confidence in my ability to meet your expectations is a (nine).  And, it is exactly what I want to do...a perfect fit.  My enthusiasm is a (nine).  What else would it take to convince you </w:t>
      </w:r>
      <w:r>
        <w:rPr>
          <w:sz w:val="24"/>
          <w:szCs w:val="24"/>
        </w:rPr>
        <w:t>to</w:t>
      </w:r>
      <w:r w:rsidRPr="00617539">
        <w:rPr>
          <w:sz w:val="24"/>
          <w:szCs w:val="24"/>
        </w:rPr>
        <w:t xml:space="preserve"> hire me?</w:t>
      </w:r>
    </w:p>
    <w:p w14:paraId="7F56096C"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 xml:space="preserve"> </w:t>
      </w:r>
    </w:p>
    <w:p w14:paraId="22B46394"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I look forward to</w:t>
      </w:r>
      <w:proofErr w:type="gramStart"/>
      <w:r w:rsidRPr="00617539">
        <w:rPr>
          <w:sz w:val="24"/>
          <w:szCs w:val="24"/>
        </w:rPr>
        <w:t>...(</w:t>
      </w:r>
      <w:proofErr w:type="gramEnd"/>
      <w:r w:rsidRPr="00617539">
        <w:rPr>
          <w:sz w:val="24"/>
          <w:szCs w:val="24"/>
        </w:rPr>
        <w:t xml:space="preserve">hearing from you on Friday/continued communication with you, or state what is appropriate to your understanding with the individual).  </w:t>
      </w:r>
    </w:p>
    <w:p w14:paraId="7D5CFB9B"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732D5727"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ab/>
      </w:r>
      <w:r w:rsidRPr="00617539">
        <w:rPr>
          <w:sz w:val="24"/>
          <w:szCs w:val="24"/>
        </w:rPr>
        <w:tab/>
      </w:r>
      <w:r w:rsidRPr="00617539">
        <w:rPr>
          <w:sz w:val="24"/>
          <w:szCs w:val="24"/>
        </w:rPr>
        <w:tab/>
      </w:r>
      <w:r w:rsidRPr="00617539">
        <w:rPr>
          <w:sz w:val="24"/>
          <w:szCs w:val="24"/>
        </w:rPr>
        <w:tab/>
      </w:r>
      <w:r w:rsidRPr="00617539">
        <w:rPr>
          <w:sz w:val="24"/>
          <w:szCs w:val="24"/>
        </w:rPr>
        <w:tab/>
      </w:r>
      <w:r w:rsidRPr="00617539">
        <w:rPr>
          <w:sz w:val="24"/>
          <w:szCs w:val="24"/>
        </w:rPr>
        <w:tab/>
      </w:r>
      <w:r w:rsidRPr="00617539">
        <w:rPr>
          <w:sz w:val="24"/>
          <w:szCs w:val="24"/>
        </w:rPr>
        <w:tab/>
        <w:t>Sincerely,</w:t>
      </w:r>
    </w:p>
    <w:p w14:paraId="2D755819"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09C18456"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ab/>
      </w:r>
      <w:r w:rsidRPr="00617539">
        <w:rPr>
          <w:sz w:val="24"/>
          <w:szCs w:val="24"/>
        </w:rPr>
        <w:tab/>
      </w:r>
      <w:r w:rsidRPr="00617539">
        <w:rPr>
          <w:sz w:val="24"/>
          <w:szCs w:val="24"/>
        </w:rPr>
        <w:tab/>
      </w:r>
      <w:r w:rsidRPr="00617539">
        <w:rPr>
          <w:sz w:val="24"/>
          <w:szCs w:val="24"/>
        </w:rPr>
        <w:tab/>
      </w:r>
      <w:r w:rsidRPr="00617539">
        <w:rPr>
          <w:sz w:val="24"/>
          <w:szCs w:val="24"/>
        </w:rPr>
        <w:tab/>
      </w:r>
      <w:r w:rsidRPr="00617539">
        <w:rPr>
          <w:sz w:val="24"/>
          <w:szCs w:val="24"/>
        </w:rPr>
        <w:tab/>
      </w:r>
      <w:r>
        <w:rPr>
          <w:sz w:val="24"/>
          <w:szCs w:val="24"/>
        </w:rPr>
        <w:tab/>
      </w:r>
      <w:r w:rsidRPr="00617539">
        <w:rPr>
          <w:sz w:val="24"/>
          <w:szCs w:val="24"/>
        </w:rPr>
        <w:t>Your First, MI, and Last Name</w:t>
      </w:r>
    </w:p>
    <w:p w14:paraId="5FFE9522"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44AC148A"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(1) (Date of meeting, e.g., yesterday/last Wednesday/August 5th)</w:t>
      </w:r>
    </w:p>
    <w:p w14:paraId="189CCE26"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(2) (Specific concerns, e.g., growth/cash flow/profits/increasing market share/turnover)</w:t>
      </w:r>
    </w:p>
    <w:p w14:paraId="529D3D61"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(3) (Name of organization, e.g., XYZ Corporation)</w:t>
      </w:r>
    </w:p>
    <w:p w14:paraId="75488734"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(4) (Describe specific opportunity, e.g., directing marketing efforts and increasing market share and</w:t>
      </w:r>
    </w:p>
    <w:p w14:paraId="7A77D557"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 xml:space="preserve">   penetration)</w:t>
      </w:r>
    </w:p>
    <w:p w14:paraId="624069C2" w14:textId="77777777"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p>
    <w:p w14:paraId="5C261AC1" w14:textId="6A3A436C" w:rsidR="007E1875" w:rsidRPr="00617539" w:rsidRDefault="007E1875" w:rsidP="007E1875">
      <w:pPr>
        <w:tabs>
          <w:tab w:val="left" w:pos="-1440"/>
          <w:tab w:val="left" w:pos="-720"/>
          <w:tab w:val="left" w:pos="0"/>
          <w:tab w:val="left" w:pos="720"/>
          <w:tab w:val="left" w:pos="1440"/>
          <w:tab w:val="left" w:pos="2160"/>
          <w:tab w:val="left" w:pos="2880"/>
          <w:tab w:val="left" w:pos="3600"/>
          <w:tab w:val="left" w:pos="4320"/>
          <w:tab w:val="left" w:pos="4972"/>
          <w:tab w:val="left" w:pos="5328"/>
          <w:tab w:val="left" w:pos="5760"/>
          <w:tab w:val="left" w:pos="6480"/>
          <w:tab w:val="left" w:pos="7200"/>
          <w:tab w:val="left" w:pos="7920"/>
          <w:tab w:val="left" w:pos="8640"/>
          <w:tab w:val="left" w:pos="9360"/>
          <w:tab w:val="left" w:pos="10080"/>
          <w:tab w:val="left" w:pos="10800"/>
        </w:tabs>
        <w:rPr>
          <w:sz w:val="24"/>
          <w:szCs w:val="24"/>
        </w:rPr>
      </w:pPr>
      <w:r w:rsidRPr="00617539">
        <w:rPr>
          <w:sz w:val="24"/>
          <w:szCs w:val="24"/>
        </w:rPr>
        <w:t>(Note – The purpose of this letter is to win the confidence and enthusiasm of the decision maker.  It should emphasize the strengths and minimize the deficiencies that surfaced during the meeting.  Focus on your solution to their problem.)</w:t>
      </w:r>
    </w:p>
    <w:p w14:paraId="4C7D57DB" w14:textId="77777777" w:rsidR="00C75A82" w:rsidRDefault="00C75A82"/>
    <w:sectPr w:rsidR="00C75A82" w:rsidSect="007E1875">
      <w:footerReference w:type="default" r:id="rId8"/>
      <w:pgSz w:w="12240" w:h="15840" w:code="1"/>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EBE5" w14:textId="77777777" w:rsidR="005C7775" w:rsidRDefault="005C7775" w:rsidP="007E1875">
      <w:r>
        <w:separator/>
      </w:r>
    </w:p>
  </w:endnote>
  <w:endnote w:type="continuationSeparator" w:id="0">
    <w:p w14:paraId="42B985C3" w14:textId="77777777" w:rsidR="005C7775" w:rsidRDefault="005C7775" w:rsidP="007E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384878"/>
      <w:docPartObj>
        <w:docPartGallery w:val="Page Numbers (Bottom of Page)"/>
        <w:docPartUnique/>
      </w:docPartObj>
    </w:sdtPr>
    <w:sdtEndPr>
      <w:rPr>
        <w:noProof/>
      </w:rPr>
    </w:sdtEndPr>
    <w:sdtContent>
      <w:p w14:paraId="399C9863" w14:textId="4FD88196" w:rsidR="007E1875" w:rsidRDefault="007E18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BF3E2F" w14:textId="77777777" w:rsidR="007E1875" w:rsidRDefault="007E1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D6B3" w14:textId="77777777" w:rsidR="005C7775" w:rsidRDefault="005C7775" w:rsidP="007E1875">
      <w:r>
        <w:separator/>
      </w:r>
    </w:p>
  </w:footnote>
  <w:footnote w:type="continuationSeparator" w:id="0">
    <w:p w14:paraId="3EE67806" w14:textId="77777777" w:rsidR="005C7775" w:rsidRDefault="005C7775" w:rsidP="007E1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B4C01"/>
    <w:multiLevelType w:val="hybridMultilevel"/>
    <w:tmpl w:val="1ACC69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99A5732"/>
    <w:multiLevelType w:val="hybridMultilevel"/>
    <w:tmpl w:val="DC88F8FC"/>
    <w:lvl w:ilvl="0" w:tplc="0409000F">
      <w:start w:val="1"/>
      <w:numFmt w:val="decimal"/>
      <w:lvlText w:val="%1."/>
      <w:lvlJc w:val="left"/>
      <w:pPr>
        <w:ind w:left="613" w:hanging="360"/>
      </w:pPr>
    </w:lvl>
    <w:lvl w:ilvl="1" w:tplc="FFFFFFFF" w:tentative="1">
      <w:start w:val="1"/>
      <w:numFmt w:val="lowerLetter"/>
      <w:lvlText w:val="%2."/>
      <w:lvlJc w:val="left"/>
      <w:pPr>
        <w:ind w:left="1333" w:hanging="360"/>
      </w:pPr>
    </w:lvl>
    <w:lvl w:ilvl="2" w:tplc="FFFFFFFF" w:tentative="1">
      <w:start w:val="1"/>
      <w:numFmt w:val="lowerRoman"/>
      <w:lvlText w:val="%3."/>
      <w:lvlJc w:val="right"/>
      <w:pPr>
        <w:ind w:left="2053" w:hanging="180"/>
      </w:pPr>
    </w:lvl>
    <w:lvl w:ilvl="3" w:tplc="FFFFFFFF" w:tentative="1">
      <w:start w:val="1"/>
      <w:numFmt w:val="decimal"/>
      <w:lvlText w:val="%4."/>
      <w:lvlJc w:val="left"/>
      <w:pPr>
        <w:ind w:left="2773" w:hanging="360"/>
      </w:pPr>
    </w:lvl>
    <w:lvl w:ilvl="4" w:tplc="FFFFFFFF" w:tentative="1">
      <w:start w:val="1"/>
      <w:numFmt w:val="lowerLetter"/>
      <w:lvlText w:val="%5."/>
      <w:lvlJc w:val="left"/>
      <w:pPr>
        <w:ind w:left="3493" w:hanging="360"/>
      </w:pPr>
    </w:lvl>
    <w:lvl w:ilvl="5" w:tplc="FFFFFFFF" w:tentative="1">
      <w:start w:val="1"/>
      <w:numFmt w:val="lowerRoman"/>
      <w:lvlText w:val="%6."/>
      <w:lvlJc w:val="right"/>
      <w:pPr>
        <w:ind w:left="4213" w:hanging="180"/>
      </w:pPr>
    </w:lvl>
    <w:lvl w:ilvl="6" w:tplc="FFFFFFFF" w:tentative="1">
      <w:start w:val="1"/>
      <w:numFmt w:val="decimal"/>
      <w:lvlText w:val="%7."/>
      <w:lvlJc w:val="left"/>
      <w:pPr>
        <w:ind w:left="4933" w:hanging="360"/>
      </w:pPr>
    </w:lvl>
    <w:lvl w:ilvl="7" w:tplc="FFFFFFFF" w:tentative="1">
      <w:start w:val="1"/>
      <w:numFmt w:val="lowerLetter"/>
      <w:lvlText w:val="%8."/>
      <w:lvlJc w:val="left"/>
      <w:pPr>
        <w:ind w:left="5653" w:hanging="360"/>
      </w:pPr>
    </w:lvl>
    <w:lvl w:ilvl="8" w:tplc="FFFFFFFF" w:tentative="1">
      <w:start w:val="1"/>
      <w:numFmt w:val="lowerRoman"/>
      <w:lvlText w:val="%9."/>
      <w:lvlJc w:val="right"/>
      <w:pPr>
        <w:ind w:left="6373" w:hanging="180"/>
      </w:pPr>
    </w:lvl>
  </w:abstractNum>
  <w:num w:numId="1" w16cid:durableId="771515601">
    <w:abstractNumId w:val="0"/>
  </w:num>
  <w:num w:numId="2" w16cid:durableId="1588035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875"/>
    <w:rsid w:val="0039479F"/>
    <w:rsid w:val="0044539E"/>
    <w:rsid w:val="005C7775"/>
    <w:rsid w:val="007E1875"/>
    <w:rsid w:val="0086675A"/>
    <w:rsid w:val="00C04B15"/>
    <w:rsid w:val="00C75A82"/>
    <w:rsid w:val="00CB426B"/>
    <w:rsid w:val="00E96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F1B39"/>
  <w15:chartTrackingRefBased/>
  <w15:docId w15:val="{E21A064E-AA30-40E5-844F-6646AE81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875"/>
    <w:pPr>
      <w:widowControl w:val="0"/>
      <w:autoSpaceDE w:val="0"/>
      <w:autoSpaceDN w:val="0"/>
      <w:adjustRightInd w:val="0"/>
    </w:pPr>
    <w:rPr>
      <w:rFonts w:ascii="Garamond" w:eastAsia="Times New Roman" w:hAnsi="Garamond" w:cs="Times New Roman"/>
      <w:sz w:val="28"/>
      <w:szCs w:val="28"/>
    </w:rPr>
  </w:style>
  <w:style w:type="paragraph" w:styleId="Heading1">
    <w:name w:val="heading 1"/>
    <w:basedOn w:val="Normal"/>
    <w:next w:val="Normal"/>
    <w:link w:val="Heading1Char"/>
    <w:uiPriority w:val="9"/>
    <w:qFormat/>
    <w:rsid w:val="007E187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E187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E1875"/>
    <w:pPr>
      <w:keepNext/>
      <w:keepLines/>
      <w:spacing w:before="160" w:after="80"/>
      <w:outlineLvl w:val="2"/>
    </w:pPr>
    <w:rPr>
      <w:rFonts w:asciiTheme="minorHAnsi" w:eastAsiaTheme="majorEastAsia" w:hAnsiTheme="minorHAnsi" w:cstheme="majorBidi"/>
      <w:color w:val="365F91" w:themeColor="accent1" w:themeShade="BF"/>
    </w:rPr>
  </w:style>
  <w:style w:type="paragraph" w:styleId="Heading4">
    <w:name w:val="heading 4"/>
    <w:basedOn w:val="Normal"/>
    <w:next w:val="Normal"/>
    <w:link w:val="Heading4Char"/>
    <w:uiPriority w:val="9"/>
    <w:semiHidden/>
    <w:unhideWhenUsed/>
    <w:qFormat/>
    <w:rsid w:val="007E187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E187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E18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18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18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18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87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E187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E1875"/>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E1875"/>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7E1875"/>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7E18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18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18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18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18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875"/>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E18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18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1875"/>
    <w:rPr>
      <w:i/>
      <w:iCs/>
      <w:color w:val="404040" w:themeColor="text1" w:themeTint="BF"/>
    </w:rPr>
  </w:style>
  <w:style w:type="paragraph" w:styleId="ListParagraph">
    <w:name w:val="List Paragraph"/>
    <w:basedOn w:val="Normal"/>
    <w:uiPriority w:val="34"/>
    <w:qFormat/>
    <w:rsid w:val="007E1875"/>
    <w:pPr>
      <w:ind w:left="720"/>
      <w:contextualSpacing/>
    </w:pPr>
  </w:style>
  <w:style w:type="character" w:styleId="IntenseEmphasis">
    <w:name w:val="Intense Emphasis"/>
    <w:basedOn w:val="DefaultParagraphFont"/>
    <w:uiPriority w:val="21"/>
    <w:qFormat/>
    <w:rsid w:val="007E1875"/>
    <w:rPr>
      <w:i/>
      <w:iCs/>
      <w:color w:val="365F91" w:themeColor="accent1" w:themeShade="BF"/>
    </w:rPr>
  </w:style>
  <w:style w:type="paragraph" w:styleId="IntenseQuote">
    <w:name w:val="Intense Quote"/>
    <w:basedOn w:val="Normal"/>
    <w:next w:val="Normal"/>
    <w:link w:val="IntenseQuoteChar"/>
    <w:uiPriority w:val="30"/>
    <w:qFormat/>
    <w:rsid w:val="007E187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E1875"/>
    <w:rPr>
      <w:i/>
      <w:iCs/>
      <w:color w:val="365F91" w:themeColor="accent1" w:themeShade="BF"/>
    </w:rPr>
  </w:style>
  <w:style w:type="character" w:styleId="IntenseReference">
    <w:name w:val="Intense Reference"/>
    <w:basedOn w:val="DefaultParagraphFont"/>
    <w:uiPriority w:val="32"/>
    <w:qFormat/>
    <w:rsid w:val="007E1875"/>
    <w:rPr>
      <w:b/>
      <w:bCs/>
      <w:smallCaps/>
      <w:color w:val="365F91" w:themeColor="accent1" w:themeShade="BF"/>
      <w:spacing w:val="5"/>
    </w:rPr>
  </w:style>
  <w:style w:type="paragraph" w:styleId="Header">
    <w:name w:val="header"/>
    <w:basedOn w:val="Normal"/>
    <w:link w:val="HeaderChar"/>
    <w:uiPriority w:val="99"/>
    <w:unhideWhenUsed/>
    <w:rsid w:val="007E1875"/>
    <w:pPr>
      <w:tabs>
        <w:tab w:val="center" w:pos="4680"/>
        <w:tab w:val="right" w:pos="9360"/>
      </w:tabs>
    </w:pPr>
  </w:style>
  <w:style w:type="character" w:customStyle="1" w:styleId="HeaderChar">
    <w:name w:val="Header Char"/>
    <w:basedOn w:val="DefaultParagraphFont"/>
    <w:link w:val="Header"/>
    <w:uiPriority w:val="99"/>
    <w:rsid w:val="007E1875"/>
  </w:style>
  <w:style w:type="paragraph" w:styleId="Footer">
    <w:name w:val="footer"/>
    <w:basedOn w:val="Normal"/>
    <w:link w:val="FooterChar"/>
    <w:uiPriority w:val="99"/>
    <w:unhideWhenUsed/>
    <w:rsid w:val="007E1875"/>
    <w:pPr>
      <w:tabs>
        <w:tab w:val="center" w:pos="4680"/>
        <w:tab w:val="right" w:pos="9360"/>
      </w:tabs>
    </w:pPr>
  </w:style>
  <w:style w:type="character" w:customStyle="1" w:styleId="FooterChar">
    <w:name w:val="Footer Char"/>
    <w:basedOn w:val="DefaultParagraphFont"/>
    <w:link w:val="Footer"/>
    <w:uiPriority w:val="99"/>
    <w:rsid w:val="007E1875"/>
  </w:style>
  <w:style w:type="paragraph" w:customStyle="1" w:styleId="H4">
    <w:name w:val="H4"/>
    <w:basedOn w:val="Normal"/>
    <w:autoRedefine/>
    <w:qFormat/>
    <w:rsid w:val="007E1875"/>
    <w:rPr>
      <w:b/>
    </w:rPr>
  </w:style>
  <w:style w:type="paragraph" w:customStyle="1" w:styleId="H2">
    <w:name w:val="H2"/>
    <w:basedOn w:val="Heading2"/>
    <w:autoRedefine/>
    <w:uiPriority w:val="99"/>
    <w:qFormat/>
    <w:rsid w:val="007E1875"/>
    <w:pPr>
      <w:pBdr>
        <w:top w:val="thinThickSmallGap" w:sz="24" w:space="10" w:color="auto" w:shadow="1"/>
        <w:left w:val="thinThickSmallGap" w:sz="24" w:space="0" w:color="auto" w:shadow="1"/>
        <w:bottom w:val="thinThickSmallGap" w:sz="24" w:space="10" w:color="auto" w:shadow="1"/>
        <w:right w:val="thinThickSmallGap" w:sz="24" w:space="0" w:color="auto" w:shadow="1"/>
      </w:pBdr>
      <w:tabs>
        <w:tab w:val="left" w:pos="-720"/>
        <w:tab w:val="left" w:pos="-360"/>
        <w:tab w:val="left" w:pos="72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before="0" w:after="0"/>
      <w:ind w:left="144" w:right="288"/>
      <w:jc w:val="center"/>
    </w:pPr>
    <w:rPr>
      <w:rFonts w:ascii="Garamond" w:hAnsi="Garamond"/>
      <w:b/>
      <w:bCs/>
      <w:color w:val="auto"/>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4178</Words>
  <Characters>23816</Characters>
  <Application>Microsoft Office Word</Application>
  <DocSecurity>0</DocSecurity>
  <Lines>198</Lines>
  <Paragraphs>55</Paragraphs>
  <ScaleCrop>false</ScaleCrop>
  <Company/>
  <LinksUpToDate>false</LinksUpToDate>
  <CharactersWithSpaces>27939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Murdock</dc:creator>
  <cp:keywords/>
  <dc:description/>
  <cp:lastModifiedBy>Denis Murdock</cp:lastModifiedBy>
  <cp:revision>1</cp:revision>
  <dcterms:created xsi:type="dcterms:W3CDTF">2026-10-16T18:33:00Z</dcterms:created>
  <dcterms:modified xsi:type="dcterms:W3CDTF">2026-10-16T18:36:00Z</dcterms:modified>
</cp:coreProperties>
</file>